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184751" w:rsidRPr="00D8792B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D8792B" w:rsidRDefault="003C0B98">
            <w:pPr>
              <w:pStyle w:val="Nagwek5"/>
              <w:rPr>
                <w:rFonts w:ascii="Times New Roman" w:hAnsi="Times New Roman"/>
              </w:rPr>
            </w:pPr>
            <w:r w:rsidRPr="00D8792B">
              <w:rPr>
                <w:rFonts w:ascii="Times New Roman" w:hAnsi="Times New Roman"/>
              </w:rPr>
              <w:t xml:space="preserve"> </w:t>
            </w:r>
            <w:r w:rsidR="00184751" w:rsidRPr="00D8792B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184751" w:rsidRPr="00D8792B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D8792B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D8792B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D8792B">
              <w:rPr>
                <w:rFonts w:ascii="Arial" w:hAnsi="Arial" w:cs="Arial"/>
                <w:b/>
                <w:bCs/>
              </w:rPr>
              <w:t>……………..</w:t>
            </w:r>
            <w:r w:rsidRPr="00D8792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D8792B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879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D8792B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D8792B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8792B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D8792B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D8792B">
              <w:rPr>
                <w:rFonts w:cs="Arial"/>
              </w:rPr>
              <w:t>SPRAWOZDANIE</w:t>
            </w:r>
          </w:p>
          <w:p w14:paraId="3F88A28D" w14:textId="034757DE" w:rsidR="00184751" w:rsidRPr="00E65633" w:rsidRDefault="00FE71C8" w:rsidP="00FE56ED">
            <w:pPr>
              <w:ind w:left="113" w:right="113"/>
              <w:jc w:val="center"/>
              <w:rPr>
                <w:b/>
                <w:color w:val="FF0000"/>
                <w:sz w:val="20"/>
              </w:rPr>
            </w:pPr>
            <w:r w:rsidRPr="00E65633">
              <w:rPr>
                <w:rFonts w:ascii="Arial" w:hAnsi="Arial" w:cs="Arial"/>
                <w:b/>
                <w:color w:val="FF0000"/>
                <w:sz w:val="20"/>
                <w:highlight w:val="yellow"/>
              </w:rPr>
              <w:t>w sprawach</w:t>
            </w:r>
            <w:r w:rsidR="00D67EDF" w:rsidRPr="00E65633">
              <w:rPr>
                <w:rFonts w:ascii="Arial" w:hAnsi="Arial" w:cs="Arial"/>
                <w:b/>
                <w:color w:val="FF0000"/>
                <w:sz w:val="20"/>
                <w:highlight w:val="yellow"/>
              </w:rPr>
              <w:t xml:space="preserve"> z zakresu</w:t>
            </w:r>
            <w:r w:rsidRPr="00E65633">
              <w:rPr>
                <w:rFonts w:ascii="Arial" w:hAnsi="Arial" w:cs="Arial"/>
                <w:b/>
                <w:color w:val="FF0000"/>
                <w:sz w:val="20"/>
                <w:highlight w:val="yellow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D8792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D8792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D8792B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065F72" w:rsidRPr="00D8792B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D8792B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D8792B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D8792B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D8792B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D8792B">
              <w:rPr>
                <w:rFonts w:ascii="Arial" w:hAnsi="Arial" w:cs="Arial"/>
                <w:sz w:val="20"/>
                <w:szCs w:val="20"/>
              </w:rPr>
              <w:t>w</w:t>
            </w:r>
            <w:r w:rsidRPr="00D8792B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D8792B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D8792B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D8792B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D8792B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D8792B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D8792B">
              <w:rPr>
                <w:rFonts w:ascii="Arial" w:hAnsi="Arial" w:cs="Arial"/>
                <w:b/>
              </w:rPr>
              <w:t>za … kwartał …</w:t>
            </w:r>
            <w:r w:rsidRPr="00D8792B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D8792B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D8792B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D8792B" w:rsidRDefault="00184751">
      <w:pPr>
        <w:rPr>
          <w:sz w:val="16"/>
          <w:szCs w:val="16"/>
        </w:rPr>
      </w:pPr>
    </w:p>
    <w:p w14:paraId="12BD9A31" w14:textId="77777777" w:rsidR="0060621C" w:rsidRPr="00D8792B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D8792B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60621C" w:rsidRPr="00D8792B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60621C" w:rsidRPr="00D8792B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D8792B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D8792B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8792B">
              <w:rPr>
                <w:rFonts w:ascii="Arial" w:hAnsi="Arial"/>
              </w:rPr>
              <w:t xml:space="preserve">Ogółem  </w:t>
            </w:r>
            <w:r w:rsidRPr="00D8792B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D8792B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198BC2DF" w14:textId="77777777" w:rsidR="0060621C" w:rsidRPr="00D8792B" w:rsidRDefault="0060621C"/>
    <w:p w14:paraId="21BFA035" w14:textId="77777777" w:rsidR="00184751" w:rsidRPr="00D8792B" w:rsidRDefault="00184751">
      <w:pPr>
        <w:pStyle w:val="Nagwek2"/>
      </w:pPr>
      <w:r w:rsidRPr="00D8792B">
        <w:t>Dział 1.</w:t>
      </w:r>
      <w:r w:rsidR="008143A7" w:rsidRPr="00D8792B">
        <w:t>1.</w:t>
      </w:r>
      <w:r w:rsidRPr="00D8792B">
        <w:t xml:space="preserve"> Ewidencja spraw ogółem</w:t>
      </w:r>
      <w:r w:rsidR="008143A7" w:rsidRPr="00D8792B">
        <w:t xml:space="preserve"> - z wyłączeniem zażaleniowych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E644BF" w:rsidRPr="00D8792B" w14:paraId="1C1096E2" w14:textId="77777777" w:rsidTr="00E644BF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644BF" w:rsidRPr="00D8792B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644BF" w:rsidRPr="00D8792B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644BF" w:rsidRPr="00D8792B" w:rsidRDefault="00E644BF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2D2D817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7DB8CC6F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644BF" w:rsidRPr="00D8792B" w:rsidRDefault="00E644B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644BF" w:rsidRPr="00D8792B" w14:paraId="3117AA35" w14:textId="77777777" w:rsidTr="00A44127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63EBAD62" w14:textId="77777777" w:rsidR="00E644BF" w:rsidRPr="00D8792B" w:rsidRDefault="00E644BF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3677805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43F43026" w14:textId="77777777" w:rsidTr="00A44127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086272D" w14:textId="77777777" w:rsidR="00E644BF" w:rsidRPr="00D8792B" w:rsidRDefault="00E644BF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599BEB1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163561DF" w14:textId="77777777" w:rsidR="00E644BF" w:rsidRPr="00D8792B" w:rsidRDefault="00E644BF" w:rsidP="00043A76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8F86C20" w14:textId="77777777" w:rsidR="00E644BF" w:rsidRPr="00D8792B" w:rsidRDefault="00E644BF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644BF" w:rsidRPr="00D8792B" w:rsidRDefault="00E644B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644BF" w:rsidRPr="00D8792B" w:rsidRDefault="00E644BF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644BF" w:rsidRPr="00D8792B" w:rsidRDefault="00E644B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3D35B023" w14:textId="77777777" w:rsidTr="00A44127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C9A02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6D13B1" w14:textId="77777777" w:rsidR="00E644BF" w:rsidRPr="00D8792B" w:rsidRDefault="00E644BF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EE00D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3CF9C48E" w14:textId="77777777" w:rsidTr="00A44127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E644BF" w:rsidRPr="00D8792B" w:rsidRDefault="00E644BF" w:rsidP="003C77C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F37257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548FC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CED9D9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C3DD50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4F0DFAA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5612DD" w14:textId="77777777" w:rsidR="00E644BF" w:rsidRPr="00D8792B" w:rsidRDefault="00E644BF" w:rsidP="00043A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E9097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229D9E57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CC9B2E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A1857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2934994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E8D9D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2D97CE4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77777777" w:rsidR="003C77C8" w:rsidRPr="00D8792B" w:rsidRDefault="003C77C8" w:rsidP="00A7523C">
            <w:pPr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8792B">
              <w:rPr>
                <w:rFonts w:ascii="Arial" w:hAnsi="Arial" w:cs="Arial"/>
                <w:sz w:val="14"/>
                <w:szCs w:val="14"/>
              </w:rPr>
              <w:t>(w. 02 do 0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4+3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2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6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7</w:t>
            </w:r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3C77C8" w:rsidRPr="00D8792B" w:rsidRDefault="003C77C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6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  <w:vAlign w:val="center"/>
          </w:tcPr>
          <w:p w14:paraId="717284F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14:paraId="5164AEFB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18" w:space="0" w:color="auto"/>
            </w:tcBorders>
            <w:vAlign w:val="center"/>
          </w:tcPr>
          <w:p w14:paraId="1E99C1B5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18" w:space="0" w:color="auto"/>
            </w:tcBorders>
            <w:vAlign w:val="center"/>
          </w:tcPr>
          <w:p w14:paraId="0BA8ED29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op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EFE68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14:paraId="7092C4A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center"/>
          </w:tcPr>
          <w:p w14:paraId="49902C7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top w:val="single" w:sz="18" w:space="0" w:color="auto"/>
            </w:tcBorders>
            <w:vAlign w:val="center"/>
          </w:tcPr>
          <w:p w14:paraId="3B05ADD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7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18" w:space="0" w:color="auto"/>
            </w:tcBorders>
            <w:vAlign w:val="center"/>
          </w:tcPr>
          <w:p w14:paraId="5A3A2CF9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2" w:type="dxa"/>
            <w:gridSpan w:val="2"/>
            <w:tcBorders>
              <w:top w:val="single" w:sz="18" w:space="0" w:color="auto"/>
            </w:tcBorders>
            <w:vAlign w:val="center"/>
          </w:tcPr>
          <w:p w14:paraId="04DC32D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5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8792B" w:rsidRPr="00D8792B" w14:paraId="4B7659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3C77C8" w:rsidRPr="00D8792B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3C77C8" w:rsidRPr="00D8792B" w:rsidRDefault="003C77C8" w:rsidP="004A7DA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69" w:type="dxa"/>
            <w:gridSpan w:val="2"/>
            <w:vAlign w:val="center"/>
          </w:tcPr>
          <w:p w14:paraId="4475DF76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90A93C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4E276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3008B53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6EDF3C6" w14:textId="77777777" w:rsidR="003C77C8" w:rsidRPr="00D8792B" w:rsidRDefault="003C77C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DE041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80D1B1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F92FF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0B3021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5E324E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60A946B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EECAE0D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8DE191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F12A7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3C77C8" w:rsidRPr="00D8792B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3C77C8" w:rsidRPr="00D8792B" w:rsidRDefault="003C77C8" w:rsidP="00A7523C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69" w:type="dxa"/>
            <w:gridSpan w:val="2"/>
            <w:vAlign w:val="center"/>
          </w:tcPr>
          <w:p w14:paraId="0AE2BF29" w14:textId="77777777" w:rsidR="003C77C8" w:rsidRPr="00D8792B" w:rsidRDefault="003C77C8" w:rsidP="000C1D8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7CC36CD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5F2513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1E122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AA8017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00AEBF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3CBEA9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6B3B1A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7C728E3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280B88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3339CE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B3D60DC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CB9CDA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367CB5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A6081E" w:rsidRPr="00D8792B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A6081E" w:rsidRPr="00D8792B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A6081E" w:rsidRPr="00D8792B" w:rsidRDefault="00E644BF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69" w:type="dxa"/>
            <w:gridSpan w:val="2"/>
            <w:vAlign w:val="center"/>
          </w:tcPr>
          <w:p w14:paraId="32DA0DB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24E36C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9904D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25C09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FF182F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A61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B94E3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F9B0B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DFCA9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A09A7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E52379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32C273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FEA1D0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FABFBC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69" w:type="dxa"/>
            <w:gridSpan w:val="2"/>
            <w:vAlign w:val="center"/>
          </w:tcPr>
          <w:p w14:paraId="4D56190C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B0BD0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49C0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B69A8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5F74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568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6691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D79AD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B5BA1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AFD01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71CD8B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8B1906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EFECA8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3F5CA6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69" w:type="dxa"/>
            <w:gridSpan w:val="2"/>
            <w:vAlign w:val="center"/>
          </w:tcPr>
          <w:p w14:paraId="113679D7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ECE5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81FDDE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9911E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F4302B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CD56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8858C8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66C87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C9575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2AF34E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68C14F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0E47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CC0C0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8033F0D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69" w:type="dxa"/>
            <w:gridSpan w:val="2"/>
            <w:vAlign w:val="center"/>
          </w:tcPr>
          <w:p w14:paraId="6A7308F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A2AF48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CF36C8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976B8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90611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E329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B7E83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53C4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A8D8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FE55C4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D11C3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D8E3F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152A4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13918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69" w:type="dxa"/>
            <w:gridSpan w:val="2"/>
            <w:vAlign w:val="center"/>
          </w:tcPr>
          <w:p w14:paraId="01271E8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4CB7AE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D3804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91B54E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895E8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0F1A1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068C6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E91879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0C4C1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C71C5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7965A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1792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9605F6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06E231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D8792B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69" w:type="dxa"/>
            <w:gridSpan w:val="2"/>
            <w:vAlign w:val="center"/>
          </w:tcPr>
          <w:p w14:paraId="193D69D9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412603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028C5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CCE44A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2BFE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E14A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12B6C5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E905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B729DD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3F71BD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9F4DC8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1BE036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194B19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ECE9D3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69" w:type="dxa"/>
            <w:gridSpan w:val="2"/>
            <w:vAlign w:val="center"/>
          </w:tcPr>
          <w:p w14:paraId="1B12331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43DD08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27635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BE66A9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92EFB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029A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F26B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0583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08503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7BAE0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74DE4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2468A5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734C74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33C280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69" w:type="dxa"/>
            <w:gridSpan w:val="2"/>
            <w:vAlign w:val="center"/>
          </w:tcPr>
          <w:p w14:paraId="6A076CA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9E170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8AF8DA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1D93A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5A402E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10297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129F8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07DEE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A2CFDE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D325D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601BD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E1A27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6F41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236B85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69" w:type="dxa"/>
            <w:gridSpan w:val="2"/>
            <w:vAlign w:val="center"/>
          </w:tcPr>
          <w:p w14:paraId="68D4EE1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BBF785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78AF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FEF7C5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81B38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D0218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6A3CED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4356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35EA1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D214C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1895C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DBDE1F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8925E4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3DCABF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69" w:type="dxa"/>
            <w:gridSpan w:val="2"/>
            <w:vAlign w:val="center"/>
          </w:tcPr>
          <w:p w14:paraId="695E0D98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83C77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CFCF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95DF62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4B866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4B2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38C5D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F1C1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78D091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815185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C5481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0E6A9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11043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D2F24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D8792B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69" w:type="dxa"/>
            <w:gridSpan w:val="2"/>
            <w:vAlign w:val="center"/>
          </w:tcPr>
          <w:p w14:paraId="1376884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557C8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B721C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39859E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6BD3D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FE36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78327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92A8E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E6709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EED8E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30500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1FC5F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F74F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FBC1D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BBBEB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38FC2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74A793FF" w14:textId="77777777" w:rsidR="00A0759C" w:rsidRPr="00D8792B" w:rsidRDefault="00A0759C"/>
    <w:p w14:paraId="5BE594EC" w14:textId="77777777" w:rsidR="00A0759C" w:rsidRPr="00D8792B" w:rsidRDefault="00A0759C"/>
    <w:p w14:paraId="118F022C" w14:textId="77777777" w:rsidR="00A0759C" w:rsidRPr="00D8792B" w:rsidRDefault="00A0759C" w:rsidP="00A0759C">
      <w:pPr>
        <w:pStyle w:val="Nagwek2"/>
      </w:pPr>
      <w:r w:rsidRPr="00D8792B">
        <w:t>Dział 1.1. Ewidencja spraw ogółem - z wyłączeniem zażaleniowych (c.d.)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A0759C" w:rsidRPr="00D8792B" w14:paraId="326DBD4A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3652FCB2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28B500AC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42E78F5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71DF2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38BCFD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5B2173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C309EB3" w14:textId="77777777" w:rsidR="00A0759C" w:rsidRPr="00D8792B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45021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759C" w:rsidRPr="00D8792B" w14:paraId="6FCCD7BC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37039BA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77DC8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153954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6E92E97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5141D5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3FB5ECE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414EBF3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09DA7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0F30B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6333D676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207D3FC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004B87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02695A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73475C3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A9950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C8034A" w14:textId="77777777" w:rsidR="00A0759C" w:rsidRPr="00D8792B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333197A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0A65573B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CD03A4A" w14:textId="77777777" w:rsidR="00A0759C" w:rsidRPr="00D8792B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0B590A25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71E6D83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01F80C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2695A938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89A069" w14:textId="77777777" w:rsidR="00A0759C" w:rsidRPr="00D8792B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DBB88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4311D3" w14:textId="77777777" w:rsidR="00A0759C" w:rsidRPr="00D8792B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0F8C04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7B506B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0C8DFFA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45621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1D2131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00717511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56B75D0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378F8E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F0F56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03618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C28F6F" w14:textId="77777777" w:rsidR="00A0759C" w:rsidRPr="00D8792B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0538B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5CADF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8A205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707740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FA58B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2AB5E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91532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52F0EA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50F0B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12F2EC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21D4F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F3F7A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6E314779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1BA4B47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B0D6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EBA5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AEA1F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288253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6C08C0C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26D8F18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5BFE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FB2D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CBFB3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71D1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2E73E91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FC22DD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76454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FF78A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5759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73DF01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2A8443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69" w:type="dxa"/>
            <w:gridSpan w:val="2"/>
            <w:vAlign w:val="center"/>
          </w:tcPr>
          <w:p w14:paraId="13F5837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CC04E6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88DBD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0B0CA5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9503BC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34ED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DC545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16C1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80DE3E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ECB5D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F07BC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D4E04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FAD5B4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3E8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D50D5B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12383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58DCE4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69" w:type="dxa"/>
            <w:gridSpan w:val="2"/>
            <w:vAlign w:val="center"/>
          </w:tcPr>
          <w:p w14:paraId="78A23243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16F36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7907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82792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3393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880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363D5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ADD070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C6292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C9FAE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002FF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33C778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1C393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701341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43806F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470C6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3557B5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69" w:type="dxa"/>
            <w:gridSpan w:val="2"/>
            <w:vAlign w:val="center"/>
          </w:tcPr>
          <w:p w14:paraId="5FDD882D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0BE0B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78F1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9983F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CD4B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82C1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EFE3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0864E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12B46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A0854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725B9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D55D2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078667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5FFBC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EEE2E3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270FA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48EBCB1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69" w:type="dxa"/>
            <w:gridSpan w:val="2"/>
            <w:vAlign w:val="center"/>
          </w:tcPr>
          <w:p w14:paraId="55C5D67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1C2AE5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A7F2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A15252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83FD2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806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EA3D57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41E55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107242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02A9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33A3D0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C44030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836198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E7EEF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6C28F2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FAE7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507E53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69" w:type="dxa"/>
            <w:gridSpan w:val="2"/>
            <w:vAlign w:val="center"/>
          </w:tcPr>
          <w:p w14:paraId="2A44E1B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F950F5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47A43D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8A45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08C018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2498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C6C1C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84E3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721F31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76EDD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98EB4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2A624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D0BC1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4CBE1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8923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42E733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3BF836B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69" w:type="dxa"/>
            <w:gridSpan w:val="2"/>
            <w:vAlign w:val="center"/>
          </w:tcPr>
          <w:p w14:paraId="5165349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29E8F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7E64A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C78B7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A3F53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6FDFE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ED64F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46BB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A9ECB1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E1E6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4B2E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84755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3960F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EE1CF9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7E631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02B3F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6F5F9F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69" w:type="dxa"/>
            <w:gridSpan w:val="2"/>
            <w:vAlign w:val="center"/>
          </w:tcPr>
          <w:p w14:paraId="1C5B2E2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06D9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EDF41F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5F200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007978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4C59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1B060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1C2B2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541EE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64F5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37E0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BAFF67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890205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36221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3C5CC4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63B95F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0B9B96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69" w:type="dxa"/>
            <w:gridSpan w:val="2"/>
            <w:vAlign w:val="center"/>
          </w:tcPr>
          <w:p w14:paraId="09EB64E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689B14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62CAB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8075A6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D23A9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3C10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63C26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25A7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A19C1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EEC7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174A1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63852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F8467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B3410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D1A9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E4ED12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AF57A9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69" w:type="dxa"/>
            <w:gridSpan w:val="2"/>
            <w:vAlign w:val="center"/>
          </w:tcPr>
          <w:p w14:paraId="0C95C6B0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8F401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3D8B1D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B2AD9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EC81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E7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57CD9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778A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15A07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BA9B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DFD7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D480A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FB629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A5693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66EA5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DC3C8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98D17AE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69" w:type="dxa"/>
            <w:gridSpan w:val="2"/>
            <w:vAlign w:val="center"/>
          </w:tcPr>
          <w:p w14:paraId="4D189432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2FA30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32D603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ED0DA5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D5657C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9B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D03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F97F2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88EE4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D4DF2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D80B8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E3B72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9B16F9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7127A1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AE207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4FB98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58DABDA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69" w:type="dxa"/>
            <w:gridSpan w:val="2"/>
            <w:vAlign w:val="center"/>
          </w:tcPr>
          <w:p w14:paraId="79B6C4D9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3AAA1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40E481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2F11FC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75D0B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8CB9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86A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B624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AB966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625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3D2BD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BF51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4B2BF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6C65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18D762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AF9A07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F1343A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69" w:type="dxa"/>
            <w:gridSpan w:val="2"/>
            <w:vAlign w:val="center"/>
          </w:tcPr>
          <w:p w14:paraId="175F32F8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A330A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2C186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DB13E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3A549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BB9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C5E65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222B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FF88C3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2884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681767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FAA3CF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0F1E7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496C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AE3243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6F0630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E274CF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69" w:type="dxa"/>
            <w:gridSpan w:val="2"/>
            <w:vAlign w:val="center"/>
          </w:tcPr>
          <w:p w14:paraId="3B32E2C5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A327C0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DCCF7E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B5021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C29D1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5FB6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1ECBF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28CF2A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445793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847DB3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7B1D2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BE84C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C921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426841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4A74D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15A3E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A8DFCE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69" w:type="dxa"/>
            <w:gridSpan w:val="2"/>
            <w:vAlign w:val="center"/>
          </w:tcPr>
          <w:p w14:paraId="1DAFF86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2DA50E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5D951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D2C72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D1FB1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E2CDF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0541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79C3C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FB893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FB46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DC1B7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17186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C10BF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99AF54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C05FE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72C538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CCB066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6081E" w:rsidRPr="00D8792B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6081E" w:rsidRPr="00D8792B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69" w:type="dxa"/>
            <w:gridSpan w:val="2"/>
            <w:vAlign w:val="center"/>
          </w:tcPr>
          <w:p w14:paraId="420400D5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EA0C3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84297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37E1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7E2E1D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FEDD6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D80B29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5187C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BD2CD9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26BE3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65C87C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6D15C2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8C9C21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2829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2C072F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087D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090ABD4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6081E" w:rsidRPr="00D8792B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6081E" w:rsidRPr="00D8792B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69" w:type="dxa"/>
            <w:gridSpan w:val="2"/>
            <w:vAlign w:val="center"/>
          </w:tcPr>
          <w:p w14:paraId="6D402CED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20864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0FEB1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BB54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A3EAB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6F482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42F5DA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27A7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4446FD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08266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5B3E0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A53F8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8334F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A9321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974244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7A0D8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0661888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66B6" w:rsidRPr="00D8792B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69" w:type="dxa"/>
            <w:gridSpan w:val="2"/>
            <w:vAlign w:val="center"/>
          </w:tcPr>
          <w:p w14:paraId="15F5AEF2" w14:textId="77777777" w:rsidR="00A366B6" w:rsidRPr="00D8792B" w:rsidRDefault="00A366B6" w:rsidP="00A366B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45326A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2ABBE56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1B1BB11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A623C24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A9F710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4780452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4A79A9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32A00E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710304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8DA8A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C8B5C8A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6A067C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3876956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E0DB1D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42BD55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DFE650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D8792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69" w:type="dxa"/>
            <w:gridSpan w:val="2"/>
            <w:vAlign w:val="center"/>
          </w:tcPr>
          <w:p w14:paraId="60F562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0C8306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F6E8B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4A9EE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BDF4E1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683F1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649500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8F6A3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9E9B13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54170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A81702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2B7D75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1CC07C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535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736CE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C95E8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0406227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2E3C9296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nadanie klauzuli wykonalności (z wyłączeniem spraw o symbolu 104m i 104p)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69" w:type="dxa"/>
            <w:gridSpan w:val="2"/>
            <w:vAlign w:val="center"/>
          </w:tcPr>
          <w:p w14:paraId="42FA3BF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4DA8C8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4DFA2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D834F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0196D2C4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20592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E0936F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8E62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B577D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7C5E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C448D8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CF7793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CF2441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2C068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502EB1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C00C15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497085A9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69" w:type="dxa"/>
            <w:gridSpan w:val="2"/>
            <w:vAlign w:val="center"/>
          </w:tcPr>
          <w:p w14:paraId="0BE95B2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25B27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E18C9B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FEE73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8F9073D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79C5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75535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EDB58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C5A26C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8F851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1F20F6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E4513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B13448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D37E9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509593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2B15E0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0A1746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69" w:type="dxa"/>
            <w:gridSpan w:val="2"/>
            <w:vAlign w:val="center"/>
          </w:tcPr>
          <w:p w14:paraId="7135171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CC4E3D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86598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C93A2F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6DEF25C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4822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202A82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F9B5D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8C0B7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51E89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553E24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E1CDBA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423FE2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3DAA9A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6ABA3C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1B67B3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E98572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69" w:type="dxa"/>
            <w:gridSpan w:val="2"/>
            <w:vAlign w:val="center"/>
          </w:tcPr>
          <w:p w14:paraId="4388B43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77C05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31A68D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35434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16374C2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2FF2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8382B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3A708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3FB16C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2A4906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E44924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ACF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85E3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8797AD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695EA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061AF8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B8B8AC3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69" w:type="dxa"/>
            <w:gridSpan w:val="2"/>
            <w:vAlign w:val="center"/>
          </w:tcPr>
          <w:p w14:paraId="19C67A2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49F7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6AC8D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4CEE71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08342B4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A2D0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321B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6519F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1A15F7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D8FA9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11E28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22BF19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AE00F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0C1DBC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818702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93575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573DF9" w14:textId="77777777" w:rsidR="00A0759C" w:rsidRPr="00D8792B" w:rsidRDefault="00A0759C"/>
    <w:p w14:paraId="14F138D9" w14:textId="77777777" w:rsidR="00A0759C" w:rsidRPr="00D8792B" w:rsidRDefault="00A0759C"/>
    <w:p w14:paraId="051EA9F0" w14:textId="77777777" w:rsidR="00A0759C" w:rsidRPr="00D8792B" w:rsidRDefault="00A0759C" w:rsidP="00A0759C">
      <w:pPr>
        <w:pStyle w:val="Nagwek2"/>
      </w:pPr>
      <w:r w:rsidRPr="00D8792B">
        <w:t>Dział 1.1. Ewidencja spraw ogółem - z wyłączeniem zażaleniowych (dok.)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A0759C" w:rsidRPr="00D8792B" w14:paraId="51CE63A7" w14:textId="77777777" w:rsidTr="00A0759C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046A0C25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7360A481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5D93EA7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E97A08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69F6B3E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85FD89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00408FE" w14:textId="77777777" w:rsidR="00A0759C" w:rsidRPr="00D8792B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5D9DBB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759C" w:rsidRPr="00D8792B" w14:paraId="3A5F3127" w14:textId="77777777" w:rsidTr="00A0759C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75D1E0A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A4182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53E329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5E2839E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4130D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07FBD2F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2D846C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061B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B50808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33E2FD68" w14:textId="77777777" w:rsidTr="00A0759C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0ED7FE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50BFD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DCB64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449C8D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A9B98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3FC524" w14:textId="77777777" w:rsidR="00A0759C" w:rsidRPr="00D8792B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07AC00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5025D776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C79A90" w14:textId="77777777" w:rsidR="00A0759C" w:rsidRPr="00D8792B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42817834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7BED4053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7C99D66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6CA8259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9B74CBB" w14:textId="77777777" w:rsidR="00A0759C" w:rsidRPr="00D8792B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807560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C7B6DC9" w14:textId="77777777" w:rsidR="00A0759C" w:rsidRPr="00D8792B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62F7072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F97046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55035F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6F3A7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2B0B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5758554C" w14:textId="77777777" w:rsidTr="00A0759C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262041D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E8AC4C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AAC5F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78F11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C4E155" w14:textId="77777777" w:rsidR="00A0759C" w:rsidRPr="00D8792B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0550B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2F690B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1994B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6B161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3B092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6DB221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B7AF0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4C2CE9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07BC33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FD828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84610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8C605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430E003F" w14:textId="77777777" w:rsidTr="00A0759C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72CD3C3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468B201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625B92D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1CEC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ED6F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76A9AB9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29260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A5011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7C2860D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817D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1B58213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EFF5A6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53CF5D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AF342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3271C01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E259F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6A13F8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5F3CFD50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69" w:type="dxa"/>
            <w:gridSpan w:val="2"/>
            <w:vAlign w:val="center"/>
          </w:tcPr>
          <w:p w14:paraId="700C29A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DA7A37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3361EE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E4CA9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E2109A0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7B0F0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FB3E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9D7E5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905057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AF2D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B68B31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AAC53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0189B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217C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EB7F20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1CDCCF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350E23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69" w:type="dxa"/>
            <w:gridSpan w:val="2"/>
            <w:vAlign w:val="center"/>
          </w:tcPr>
          <w:p w14:paraId="602FDD5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74B4A7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E758F3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F047A8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9DDCB22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C6D0B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42A00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01FD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5FDEE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F7F40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F5A7B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D3823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DBC240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5BF8F3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0E5126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F00F8A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7EB50D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69" w:type="dxa"/>
            <w:gridSpan w:val="2"/>
            <w:vAlign w:val="center"/>
          </w:tcPr>
          <w:p w14:paraId="22C0EC1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E2DC2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C9D2F5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52DB32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53EF938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BC4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EE0C5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0EE6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AFE24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89827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A5E9E4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AEB6A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459072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6732E9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BCF3A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F61E0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3F43BDF2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69" w:type="dxa"/>
            <w:gridSpan w:val="2"/>
            <w:vAlign w:val="center"/>
          </w:tcPr>
          <w:p w14:paraId="534FFD1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EAD365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09AE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C876F7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CD089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0790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C0D7E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7271C7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27B1A5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AEDFD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ACDF96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AE489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C7250F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9D3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0577EA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A3BAD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43C207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69" w:type="dxa"/>
            <w:gridSpan w:val="2"/>
            <w:vAlign w:val="center"/>
          </w:tcPr>
          <w:p w14:paraId="20C772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E7C04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C38A5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6A002C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39762D6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B77DB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5EA46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D5015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A1714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8452C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568013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0491C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45922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A7F5DF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3440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3C6948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38391606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9" w:type="dxa"/>
            <w:gridSpan w:val="2"/>
            <w:vAlign w:val="center"/>
          </w:tcPr>
          <w:p w14:paraId="5AD2145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863CBC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8CD67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0CC99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29F1D7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B50F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9E575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8A951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86EC1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1D4DC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D3CF1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604F1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6A8FED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466E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5168F3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D81D0E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313A3D5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9" w:type="dxa"/>
            <w:gridSpan w:val="2"/>
            <w:vAlign w:val="center"/>
          </w:tcPr>
          <w:p w14:paraId="7EAC418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15B8B4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FB55A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8118AE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409E82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1CEB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892F5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CE94BD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D0F0B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3B5D5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178BE2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22C4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0DBBA9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9199A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4C180D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E79007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B43D70F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A366B6" w:rsidRPr="00D8792B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69" w:type="dxa"/>
            <w:gridSpan w:val="2"/>
            <w:vAlign w:val="center"/>
          </w:tcPr>
          <w:p w14:paraId="57DB28E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BD76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87B7A0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4059CC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165CABFB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E71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9374F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FAEB1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E19B68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7B92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EABAEC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B5D588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719B7B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0A8BEF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4B2F6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0A2A9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CFA442C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A366B6" w:rsidRPr="00D8792B" w:rsidRDefault="00A366B6" w:rsidP="00A366B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D8792B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9" w:type="dxa"/>
            <w:gridSpan w:val="2"/>
            <w:vAlign w:val="center"/>
          </w:tcPr>
          <w:p w14:paraId="1F0945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1B34B5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5E62A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DFBB2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BF23EAD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B75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ABB471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A26B3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AF8B3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10622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9919E1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26B06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E7BF3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9F99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4CC673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9FC94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2C1A3FE7" w14:textId="77777777" w:rsidTr="00D8792B"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D8792B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6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18" w:space="0" w:color="auto"/>
            </w:tcBorders>
            <w:vAlign w:val="center"/>
          </w:tcPr>
          <w:p w14:paraId="1831F052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18" w:space="0" w:color="auto"/>
            </w:tcBorders>
            <w:vAlign w:val="center"/>
          </w:tcPr>
          <w:p w14:paraId="4EDD3907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3" w:type="dxa"/>
            <w:gridSpan w:val="2"/>
            <w:tcBorders>
              <w:bottom w:val="single" w:sz="18" w:space="0" w:color="auto"/>
            </w:tcBorders>
            <w:vAlign w:val="center"/>
          </w:tcPr>
          <w:p w14:paraId="17E1A71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9" w:type="dxa"/>
            <w:gridSpan w:val="2"/>
            <w:tcBorders>
              <w:bottom w:val="single" w:sz="18" w:space="0" w:color="auto"/>
            </w:tcBorders>
          </w:tcPr>
          <w:p w14:paraId="46D33C19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95" w:type="dxa"/>
            <w:gridSpan w:val="2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56DC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bottom w:val="single" w:sz="18" w:space="0" w:color="auto"/>
            </w:tcBorders>
            <w:vAlign w:val="center"/>
          </w:tcPr>
          <w:p w14:paraId="3B40B42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center"/>
          </w:tcPr>
          <w:p w14:paraId="3C4BD54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tcBorders>
              <w:bottom w:val="single" w:sz="18" w:space="0" w:color="auto"/>
            </w:tcBorders>
            <w:vAlign w:val="center"/>
          </w:tcPr>
          <w:p w14:paraId="21A9ECE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tcBorders>
              <w:bottom w:val="single" w:sz="18" w:space="0" w:color="auto"/>
            </w:tcBorders>
            <w:vAlign w:val="center"/>
          </w:tcPr>
          <w:p w14:paraId="0EF28A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bottom w:val="single" w:sz="18" w:space="0" w:color="auto"/>
            </w:tcBorders>
            <w:vAlign w:val="center"/>
          </w:tcPr>
          <w:p w14:paraId="09B6358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tcBorders>
              <w:bottom w:val="single" w:sz="18" w:space="0" w:color="auto"/>
            </w:tcBorders>
            <w:vAlign w:val="center"/>
          </w:tcPr>
          <w:p w14:paraId="2E2FFDB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vAlign w:val="center"/>
          </w:tcPr>
          <w:p w14:paraId="022448F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bottom w:val="single" w:sz="18" w:space="0" w:color="auto"/>
            </w:tcBorders>
            <w:vAlign w:val="center"/>
          </w:tcPr>
          <w:p w14:paraId="4510FC0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D8792B" w:rsidRDefault="00D901AE">
      <w:pPr>
        <w:rPr>
          <w:b/>
          <w:bCs/>
          <w:sz w:val="16"/>
        </w:rPr>
      </w:pPr>
    </w:p>
    <w:p w14:paraId="06C691F5" w14:textId="77777777" w:rsidR="00BB75C7" w:rsidRPr="00D8792B" w:rsidRDefault="00BB75C7" w:rsidP="00D901AE">
      <w:pPr>
        <w:pStyle w:val="Nagwek9"/>
        <w:spacing w:before="40" w:after="40" w:line="240" w:lineRule="auto"/>
        <w:rPr>
          <w:color w:val="auto"/>
        </w:rPr>
      </w:pPr>
    </w:p>
    <w:p w14:paraId="0ADA1AB5" w14:textId="77777777" w:rsidR="00D901AE" w:rsidRPr="00D8792B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D8792B">
        <w:rPr>
          <w:color w:val="auto"/>
        </w:rPr>
        <w:t>Dział 1.2. Ewidencja spraw zażaleniow</w:t>
      </w:r>
      <w:r w:rsidR="00472CC9" w:rsidRPr="00D8792B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60621C" w:rsidRPr="00D8792B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D8792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D8792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D8792B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D8792B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D8792B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60621C" w:rsidRPr="00D8792B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D8792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60621C" w:rsidRPr="00D8792B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D8792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D8792B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D8792B" w:rsidRDefault="00D901AE" w:rsidP="00A44127">
            <w:pPr>
              <w:ind w:left="-42"/>
              <w:jc w:val="center"/>
            </w:pPr>
            <w:r w:rsidRPr="00D8792B">
              <w:rPr>
                <w:rFonts w:ascii="Arial" w:hAnsi="Arial" w:cs="Arial"/>
                <w:sz w:val="12"/>
              </w:rPr>
              <w:t>zmieniono</w:t>
            </w:r>
            <w:r w:rsidRPr="00D8792B">
              <w:t xml:space="preserve"> </w:t>
            </w:r>
            <w:r w:rsidRPr="00D8792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D8792B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92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D8792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D8792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60621C" w:rsidRPr="00D8792B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D8792B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D8792B" w:rsidRDefault="00D901AE">
      <w:pPr>
        <w:rPr>
          <w:b/>
          <w:bCs/>
          <w:sz w:val="16"/>
        </w:rPr>
      </w:pPr>
    </w:p>
    <w:p w14:paraId="637D137D" w14:textId="77777777" w:rsidR="00184751" w:rsidRPr="00D8792B" w:rsidRDefault="00A4665C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77777777" w:rsidR="000D3D15" w:rsidRPr="00D8792B" w:rsidRDefault="000D3D15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(Dział 1.1, wiersz 7 kolumna 47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0D3D15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0D3D15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0D3D15" w:rsidRPr="00D8792B" w:rsidRDefault="000D3D15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0D3D15" w:rsidRPr="00D8792B" w:rsidRDefault="000D3D15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0D3D15" w:rsidRPr="00D8792B" w:rsidRDefault="000D3D15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0D3D15" w:rsidRPr="00D8792B" w:rsidRDefault="000D3D15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0D3D15" w:rsidRPr="00D8792B" w:rsidRDefault="000D3D15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0D3D15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0D3D15" w:rsidRPr="00D8792B" w:rsidRDefault="000D3D15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0D3D15" w:rsidRPr="00D8792B" w:rsidRDefault="000D3D15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0D3D15" w:rsidRPr="00D8792B" w:rsidRDefault="000D3D15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0D3D15" w:rsidRPr="00D8792B" w:rsidRDefault="000D3D15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0D3D15" w:rsidRPr="00D8792B" w:rsidRDefault="000D3D15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7777777" w:rsidR="00DA06E2" w:rsidRPr="00D8792B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D8792B">
        <w:rPr>
          <w:rFonts w:ascii="Arial" w:hAnsi="Arial" w:cs="Arial"/>
          <w:b/>
          <w:sz w:val="18"/>
          <w:szCs w:val="18"/>
        </w:rPr>
        <w:t>Dział 1.</w:t>
      </w:r>
      <w:r w:rsidR="00D0441A" w:rsidRPr="00D8792B">
        <w:rPr>
          <w:rFonts w:ascii="Arial" w:hAnsi="Arial" w:cs="Arial"/>
          <w:b/>
          <w:sz w:val="18"/>
          <w:szCs w:val="18"/>
        </w:rPr>
        <w:t>1.</w:t>
      </w:r>
      <w:r w:rsidRPr="00D8792B">
        <w:rPr>
          <w:rFonts w:ascii="Arial" w:hAnsi="Arial" w:cs="Arial"/>
          <w:b/>
          <w:sz w:val="18"/>
          <w:szCs w:val="18"/>
        </w:rPr>
        <w:t>a.</w:t>
      </w:r>
      <w:r w:rsidRPr="00D8792B">
        <w:rPr>
          <w:rFonts w:ascii="Arial" w:hAnsi="Arial"/>
          <w:sz w:val="18"/>
        </w:rPr>
        <w:t xml:space="preserve"> </w:t>
      </w:r>
      <w:r w:rsidRPr="00D8792B">
        <w:rPr>
          <w:rFonts w:ascii="Arial" w:hAnsi="Arial"/>
          <w:sz w:val="16"/>
          <w:szCs w:val="16"/>
        </w:rPr>
        <w:t>(skarga o stwierdzenie niezgodności z prawem)</w:t>
      </w:r>
      <w:r w:rsidR="00472CC9" w:rsidRPr="00D8792B">
        <w:t xml:space="preserve"> </w:t>
      </w:r>
      <w:r w:rsidR="00472CC9" w:rsidRPr="00D8792B">
        <w:rPr>
          <w:rFonts w:ascii="Arial" w:hAnsi="Arial"/>
          <w:sz w:val="16"/>
          <w:szCs w:val="16"/>
        </w:rPr>
        <w:t>(Dział 1.1, wiersz 4</w:t>
      </w:r>
      <w:r w:rsidR="00A366B6" w:rsidRPr="00D8792B">
        <w:rPr>
          <w:rFonts w:ascii="Arial" w:hAnsi="Arial"/>
          <w:sz w:val="16"/>
          <w:szCs w:val="16"/>
        </w:rPr>
        <w:t>6</w:t>
      </w:r>
      <w:r w:rsidR="00472CC9" w:rsidRPr="00D8792B">
        <w:rPr>
          <w:rFonts w:ascii="Arial" w:hAnsi="Arial"/>
          <w:sz w:val="16"/>
          <w:szCs w:val="16"/>
        </w:rPr>
        <w:t xml:space="preserve"> kolumna 5 lit. </w:t>
      </w:r>
      <w:r w:rsidR="00A421AC" w:rsidRPr="00D8792B">
        <w:rPr>
          <w:rFonts w:ascii="Arial" w:hAnsi="Arial"/>
          <w:sz w:val="16"/>
          <w:szCs w:val="16"/>
        </w:rPr>
        <w:t>a</w:t>
      </w:r>
      <w:r w:rsidR="00472CC9" w:rsidRPr="00D8792B">
        <w:rPr>
          <w:rFonts w:ascii="Arial" w:hAnsi="Arial"/>
          <w:sz w:val="16"/>
          <w:szCs w:val="16"/>
        </w:rPr>
        <w:t xml:space="preserve">) </w:t>
      </w:r>
      <w:r w:rsidRPr="00D8792B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DA06E2" w:rsidRPr="00D8792B" w14:paraId="03CB9976" w14:textId="77777777" w:rsidTr="00492EC2">
        <w:trPr>
          <w:cantSplit/>
          <w:trHeight w:hRule="exact" w:val="340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sz w:val="14"/>
              </w:rPr>
              <w:t>Liczby spraw</w:t>
            </w:r>
          </w:p>
        </w:tc>
      </w:tr>
      <w:tr w:rsidR="00DA06E2" w:rsidRPr="00D8792B" w14:paraId="487625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D8792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3D221C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D8792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58A43027" w14:textId="77777777" w:rsidTr="00492EC2">
        <w:trPr>
          <w:cantSplit/>
          <w:trHeight w:hRule="exact" w:val="340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73F93E9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1F898A51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D8792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DA06E2" w:rsidRPr="00D8792B" w14:paraId="55657D29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D8792B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118F928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D8792B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D8792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4BF60596" w14:textId="77777777" w:rsidR="007A360D" w:rsidRPr="00D8792B" w:rsidRDefault="007A360D" w:rsidP="007A360D">
      <w:pPr>
        <w:rPr>
          <w:rFonts w:ascii="Arial" w:hAnsi="Arial" w:cs="Arial"/>
          <w:b/>
          <w:sz w:val="18"/>
          <w:szCs w:val="18"/>
        </w:rPr>
      </w:pPr>
      <w:r w:rsidRPr="00D8792B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90"/>
        <w:gridCol w:w="7796"/>
        <w:gridCol w:w="365"/>
        <w:gridCol w:w="1408"/>
      </w:tblGrid>
      <w:tr w:rsidR="00FD7737" w:rsidRPr="00D8792B" w14:paraId="09360656" w14:textId="77777777" w:rsidTr="00FD7737">
        <w:trPr>
          <w:trHeight w:val="258"/>
        </w:trPr>
        <w:tc>
          <w:tcPr>
            <w:tcW w:w="10216" w:type="dxa"/>
            <w:gridSpan w:val="7"/>
            <w:shd w:val="clear" w:color="auto" w:fill="auto"/>
            <w:vAlign w:val="center"/>
          </w:tcPr>
          <w:p w14:paraId="38412794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D7737" w:rsidRPr="00D8792B" w14:paraId="39D7C7F7" w14:textId="77777777" w:rsidTr="007A360D">
        <w:trPr>
          <w:trHeight w:val="135"/>
        </w:trPr>
        <w:tc>
          <w:tcPr>
            <w:tcW w:w="10216" w:type="dxa"/>
            <w:gridSpan w:val="7"/>
            <w:shd w:val="clear" w:color="auto" w:fill="auto"/>
          </w:tcPr>
          <w:p w14:paraId="789DC45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7737" w:rsidRPr="00D8792B" w14:paraId="4DA15111" w14:textId="77777777" w:rsidTr="007A360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D8792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1D4D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F50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2EE5344" w14:textId="77777777" w:rsidTr="007A360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453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BA0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5076BFBA" w14:textId="77777777" w:rsidTr="007A360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DA8B3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330" w14:textId="77777777" w:rsidR="007A360D" w:rsidRPr="00D8792B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2B37C2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A8D82B" w14:textId="77777777" w:rsidR="007A360D" w:rsidRPr="00D8792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7BC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BDD0C3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A5F156" w14:textId="77777777" w:rsidR="007A360D" w:rsidRPr="00D8792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57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BE59088" w14:textId="77777777" w:rsidTr="007A360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Rozstrzy</w:t>
            </w:r>
            <w:r w:rsidRPr="00D8792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302FD66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33927E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3F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5ABF38BB" w14:textId="77777777" w:rsidTr="00FD7737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57ED85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2C7E3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82F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44810050" w14:textId="77777777" w:rsidTr="007A360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1F9B1A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02F5E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A6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768FE9F0" w14:textId="77777777" w:rsidTr="007A360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99E2974" w14:textId="77777777" w:rsidR="007A360D" w:rsidRPr="00D8792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3A90FBF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9E1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0ABB04B8" w14:textId="77777777" w:rsidTr="00FD7737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D281EEF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7379D2D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7D5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E3896FB" w14:textId="77777777" w:rsidTr="007A360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C19E248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80AC8DC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F73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744C55C4" w14:textId="77777777" w:rsidTr="007A360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715E363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DC1066F" w14:textId="77777777" w:rsidR="007A360D" w:rsidRPr="00D8792B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69F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27640EA" w14:textId="77777777" w:rsidTr="007A360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BDA25B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5B0A5207" w14:textId="77777777" w:rsidR="007A360D" w:rsidRPr="00D8792B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3B29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186"/>
        <w:gridCol w:w="378"/>
        <w:gridCol w:w="1399"/>
      </w:tblGrid>
      <w:tr w:rsidR="00FD7737" w:rsidRPr="00D8792B" w14:paraId="0DA870DD" w14:textId="77777777" w:rsidTr="00FD7737">
        <w:trPr>
          <w:trHeight w:val="184"/>
        </w:trPr>
        <w:tc>
          <w:tcPr>
            <w:tcW w:w="10219" w:type="dxa"/>
            <w:gridSpan w:val="3"/>
            <w:vMerge w:val="restart"/>
            <w:vAlign w:val="center"/>
          </w:tcPr>
          <w:p w14:paraId="53316694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D7737" w:rsidRPr="00D8792B" w14:paraId="01A7122D" w14:textId="77777777" w:rsidTr="00FD7737">
        <w:trPr>
          <w:trHeight w:val="184"/>
        </w:trPr>
        <w:tc>
          <w:tcPr>
            <w:tcW w:w="10219" w:type="dxa"/>
            <w:gridSpan w:val="3"/>
            <w:vMerge/>
            <w:vAlign w:val="center"/>
          </w:tcPr>
          <w:p w14:paraId="11FE89D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7737" w:rsidRPr="00D8792B" w14:paraId="1C39F9D2" w14:textId="77777777" w:rsidTr="00FD7737">
        <w:trPr>
          <w:trHeight w:val="135"/>
        </w:trPr>
        <w:tc>
          <w:tcPr>
            <w:tcW w:w="10219" w:type="dxa"/>
            <w:gridSpan w:val="3"/>
            <w:vAlign w:val="center"/>
          </w:tcPr>
          <w:p w14:paraId="0170F263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7737" w:rsidRPr="00D8792B" w14:paraId="6B558EA0" w14:textId="77777777" w:rsidTr="00FD7737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D8792B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ED6CEB" w14:textId="77777777" w:rsidR="00FD7737" w:rsidRPr="007D7A2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D7A2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78592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FEDE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D1612E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035AD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80882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B5B31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6BEFE27" w14:textId="77777777" w:rsidTr="00FD7737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A2756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E3FB6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0DDF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768CF84A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FE480B" w14:textId="77777777" w:rsidR="00FD7737" w:rsidRPr="00D8792B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1EAA5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86A26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03A7E1D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76DD9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DEC0F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5C734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D8792B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D8792B" w:rsidRDefault="007A360D" w:rsidP="007A360D"/>
    <w:p w14:paraId="2E15F670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D8792B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D8792B">
        <w:rPr>
          <w:rFonts w:cs="Arial"/>
          <w:color w:val="auto"/>
          <w:sz w:val="24"/>
          <w:szCs w:val="24"/>
        </w:rPr>
        <w:t>Dział 1.1.1.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850668" w:rsidRPr="00D8792B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D8792B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8792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D8792B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50668" w:rsidRPr="00D8792B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D8792B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D8792B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D8792B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B6103C" w:rsidRPr="00D8792B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D8792B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B6103C" w:rsidRPr="00D8792B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B6103C" w:rsidRPr="00D8792B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D8792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" w:name="OLE_LINK3"/>
            <w:r w:rsidRPr="00D8792B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1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8792B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D32D42" w:rsidRPr="00D8792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D8792B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3D39DF" w:rsidRPr="00D8792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D8792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018E7" w:rsidRPr="00D8792B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D8792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D8792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D8792B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31972833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16D5D6B2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EEE0B64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D37AD27" w14:textId="77777777" w:rsidR="00D32D42" w:rsidRPr="00D8792B" w:rsidRDefault="00D32D42" w:rsidP="00D32D42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wpływ spraw w związku z funkcjonowaniem § 43 Regulaminu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AA95B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FC906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FB12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C64C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251C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7F6F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3A1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32A44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D8792B" w:rsidRDefault="003D39DF" w:rsidP="003D39DF"/>
    <w:p w14:paraId="1F1AFF31" w14:textId="77777777" w:rsidR="00536D70" w:rsidRPr="00D8792B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D8792B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D8792B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D8792B">
        <w:rPr>
          <w:rFonts w:cs="Arial"/>
          <w:color w:val="auto"/>
          <w:sz w:val="24"/>
          <w:szCs w:val="24"/>
        </w:rPr>
        <w:t>załatwień</w:t>
      </w:r>
      <w:proofErr w:type="spellEnd"/>
      <w:r w:rsidRPr="00D8792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5D1015" w:rsidRPr="00D8792B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D8792B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8792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D8792B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5D1015" w:rsidRPr="00D8792B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D8792B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D8792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D8792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6555AE" w:rsidRPr="00D8792B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D8792B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D8792B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6555AE" w:rsidRPr="00D8792B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D8792B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D95D93" w:rsidRPr="00D8792B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7777777" w:rsidR="005D1015" w:rsidRPr="00D8792B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D8792B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D8792B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D8792B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7777777" w:rsidR="00536D70" w:rsidRPr="00D8792B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25) szczególne rodzaje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D8792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D8792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D8792B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D8792B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9CDF20A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EC63679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CCB523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F1E9127" w14:textId="77777777" w:rsidR="00536D70" w:rsidRPr="00D8792B" w:rsidRDefault="00536D70" w:rsidP="00B1238A">
            <w:pPr>
              <w:pStyle w:val="Tekstdymka"/>
              <w:ind w:left="5"/>
              <w:rPr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zakreślenie spraw w związku z funkcjonowaniem § 43 Regulaminu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35869" w14:textId="77777777" w:rsidR="00536D70" w:rsidRPr="00D8792B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3ACC8" w14:textId="77777777" w:rsidR="00536D70" w:rsidRPr="00D8792B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8391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214C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4A4D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621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0E1D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5255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D8792B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B1238A" w:rsidRPr="00D8792B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D8792B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77777777" w:rsidR="00B1238A" w:rsidRPr="00D8792B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27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= dz.1.1. kol.1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i dz. 1.2. kol.1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D8792B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D8792B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D8792B" w:rsidRDefault="00AF154D" w:rsidP="00AF154D">
      <w:pPr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AF154D" w:rsidRPr="00D8792B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8792B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8792B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F154D" w:rsidRPr="00D8792B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F154D" w:rsidRPr="00D8792B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54D" w:rsidRPr="00D8792B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D8792B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D8792B" w:rsidRDefault="00AF154D" w:rsidP="00AF154D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D8792B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54D" w:rsidRPr="00D8792B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15F38" w:rsidRPr="00D8792B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15F38" w:rsidRPr="00D8792B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D8792B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D8792B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D8792B" w:rsidRDefault="00AF154D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F5449" w:rsidRPr="00D8792B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F5449" w:rsidRPr="00D8792B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D8792B" w:rsidRDefault="006F5449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D8792B" w:rsidRDefault="006F5449" w:rsidP="006F54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D8792B" w:rsidRDefault="006F5449" w:rsidP="006F544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D8792B" w:rsidRDefault="00A15F38" w:rsidP="00AF154D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D8792B" w:rsidRDefault="00AF154D" w:rsidP="00AF154D">
      <w:pPr>
        <w:ind w:left="180" w:hanging="114"/>
        <w:rPr>
          <w:rFonts w:ascii="Arial" w:hAnsi="Arial" w:cs="Arial"/>
          <w:sz w:val="12"/>
          <w:szCs w:val="12"/>
        </w:rPr>
      </w:pPr>
      <w:r w:rsidRPr="00D8792B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</w:t>
      </w:r>
      <w:r w:rsidRPr="007D7A25">
        <w:rPr>
          <w:rFonts w:ascii="Arial" w:hAnsi="Arial" w:cs="Arial"/>
          <w:color w:val="FF0000"/>
          <w:sz w:val="12"/>
          <w:szCs w:val="12"/>
          <w:highlight w:val="yellow"/>
        </w:rPr>
        <w:t>ki</w:t>
      </w:r>
    </w:p>
    <w:p w14:paraId="7B12B413" w14:textId="77777777" w:rsidR="0036526B" w:rsidRPr="00D8792B" w:rsidRDefault="0036526B" w:rsidP="00734AC3">
      <w:pPr>
        <w:pStyle w:val="Nagwek8"/>
        <w:rPr>
          <w:sz w:val="24"/>
          <w:lang w:val="pl-PL"/>
        </w:rPr>
      </w:pPr>
    </w:p>
    <w:p w14:paraId="179347BF" w14:textId="77777777" w:rsidR="00AF154D" w:rsidRPr="00D8792B" w:rsidRDefault="00AF154D" w:rsidP="00AF154D"/>
    <w:p w14:paraId="08343432" w14:textId="77777777" w:rsidR="00AF154D" w:rsidRPr="00D8792B" w:rsidRDefault="00AF154D" w:rsidP="00AF154D"/>
    <w:p w14:paraId="55C3126B" w14:textId="77777777" w:rsidR="00AF154D" w:rsidRPr="00D8792B" w:rsidRDefault="00AF154D" w:rsidP="00AF154D"/>
    <w:p w14:paraId="37A66BD0" w14:textId="77777777" w:rsidR="00536D70" w:rsidRPr="00D8792B" w:rsidRDefault="00536D70" w:rsidP="00AF154D"/>
    <w:p w14:paraId="0682D558" w14:textId="77777777" w:rsidR="00536D70" w:rsidRPr="00D8792B" w:rsidRDefault="00536D70" w:rsidP="00AF154D"/>
    <w:p w14:paraId="643F4F15" w14:textId="77777777" w:rsidR="00536D70" w:rsidRPr="00D8792B" w:rsidRDefault="00536D70" w:rsidP="00AF154D"/>
    <w:p w14:paraId="6BC9C8B8" w14:textId="77777777" w:rsidR="00536D70" w:rsidRPr="00D8792B" w:rsidRDefault="00536D70" w:rsidP="00AF154D"/>
    <w:p w14:paraId="372630DB" w14:textId="77777777" w:rsidR="00536D70" w:rsidRPr="00D8792B" w:rsidRDefault="00536D70" w:rsidP="00AF154D"/>
    <w:p w14:paraId="4F2D1EB2" w14:textId="77777777" w:rsidR="00536D70" w:rsidRPr="00D8792B" w:rsidRDefault="00536D70" w:rsidP="00AF154D"/>
    <w:p w14:paraId="10FF640A" w14:textId="77777777" w:rsidR="00536D70" w:rsidRPr="00D8792B" w:rsidRDefault="00536D70" w:rsidP="00AF154D"/>
    <w:p w14:paraId="30AD9126" w14:textId="77777777" w:rsidR="00536D70" w:rsidRPr="00D8792B" w:rsidRDefault="00536D70" w:rsidP="00AF154D"/>
    <w:p w14:paraId="0DA63D84" w14:textId="77777777" w:rsidR="00536D70" w:rsidRPr="00D8792B" w:rsidRDefault="00536D70" w:rsidP="00AF154D"/>
    <w:p w14:paraId="3D92BB35" w14:textId="77777777" w:rsidR="00536D70" w:rsidRPr="00D8792B" w:rsidRDefault="00536D70" w:rsidP="00AF154D"/>
    <w:p w14:paraId="4124BA51" w14:textId="77777777" w:rsidR="00536D70" w:rsidRPr="00D8792B" w:rsidRDefault="00536D70" w:rsidP="00AF154D"/>
    <w:p w14:paraId="390C9C01" w14:textId="77777777" w:rsidR="00536D70" w:rsidRPr="00D8792B" w:rsidRDefault="00536D70" w:rsidP="00AF154D"/>
    <w:p w14:paraId="33C99F64" w14:textId="77777777" w:rsidR="00AF154D" w:rsidRPr="00D8792B" w:rsidRDefault="00AF154D" w:rsidP="00AF154D"/>
    <w:p w14:paraId="58F48EAD" w14:textId="77777777" w:rsidR="00AF154D" w:rsidRPr="00D8792B" w:rsidRDefault="00AF154D" w:rsidP="00AF154D"/>
    <w:p w14:paraId="39126A66" w14:textId="77777777" w:rsidR="00AF154D" w:rsidRPr="00D8792B" w:rsidRDefault="00AF154D" w:rsidP="00AF154D"/>
    <w:p w14:paraId="1288A5F2" w14:textId="77777777" w:rsidR="00AF154D" w:rsidRPr="00D8792B" w:rsidRDefault="00AF154D" w:rsidP="00AF154D"/>
    <w:p w14:paraId="1F52F50E" w14:textId="77777777" w:rsidR="00A15F38" w:rsidRPr="00D8792B" w:rsidRDefault="00A15F38" w:rsidP="00A15F38">
      <w:pPr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D8792B" w:rsidRDefault="00A15F38" w:rsidP="00A15F38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A15F38" w:rsidRPr="00D8792B" w14:paraId="6AFB29D9" w14:textId="77777777" w:rsidTr="00A15F38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D8792B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D8792B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D8792B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D8792B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15F38" w:rsidRPr="00D8792B" w14:paraId="59F85098" w14:textId="77777777" w:rsidTr="00A15F38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15F38" w:rsidRPr="00D8792B" w14:paraId="6E407D5E" w14:textId="77777777" w:rsidTr="00A15F38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D8792B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D8792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4F8B02AD" w14:textId="77777777" w:rsidTr="00A15F38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15F38" w:rsidRPr="00D8792B" w14:paraId="1DB964C8" w14:textId="77777777" w:rsidTr="00A15F38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D8792B" w:rsidRDefault="00A15F38" w:rsidP="00A15F38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D8792B" w:rsidRDefault="00A15F38" w:rsidP="00A15F38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15F38" w:rsidRPr="00D8792B" w14:paraId="05FE85A1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15F38" w:rsidRPr="00D8792B" w14:paraId="573CD4CF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03E79F52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72EED4DC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15F38" w:rsidRPr="00D8792B" w14:paraId="47545089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2CC8946C" w14:textId="77777777" w:rsidTr="00A15F38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67E0B768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32E8EF6B" w14:textId="77777777" w:rsidR="00AF154D" w:rsidRPr="00D8792B" w:rsidRDefault="00AF154D" w:rsidP="00AF154D"/>
    <w:p w14:paraId="2D359F28" w14:textId="77777777" w:rsidR="00AF154D" w:rsidRPr="00D8792B" w:rsidRDefault="00AF154D" w:rsidP="00AF154D"/>
    <w:p w14:paraId="7D279FB6" w14:textId="77777777" w:rsidR="00AF154D" w:rsidRPr="00D8792B" w:rsidRDefault="00AF154D" w:rsidP="00AF154D"/>
    <w:p w14:paraId="544C83BF" w14:textId="2143585E" w:rsidR="00C2043A" w:rsidRPr="00302955" w:rsidRDefault="00C2043A" w:rsidP="00C2043A">
      <w:pPr>
        <w:widowControl w:val="0"/>
        <w:rPr>
          <w:rFonts w:ascii="Arial" w:hAnsi="Arial" w:cs="Arial"/>
          <w:b/>
          <w:color w:val="FF0000"/>
        </w:rPr>
      </w:pPr>
      <w:bookmarkStart w:id="2" w:name="_Hlk58478102"/>
      <w:r w:rsidRPr="00D660B6">
        <w:rPr>
          <w:rFonts w:ascii="Arial" w:hAnsi="Arial" w:cs="Arial"/>
          <w:b/>
        </w:rPr>
        <w:t>Dział 1.</w:t>
      </w:r>
      <w:r>
        <w:rPr>
          <w:rFonts w:ascii="Arial" w:hAnsi="Arial" w:cs="Arial"/>
          <w:b/>
        </w:rPr>
        <w:t>3</w:t>
      </w:r>
      <w:r w:rsidRPr="00D660B6">
        <w:rPr>
          <w:rFonts w:ascii="Arial" w:hAnsi="Arial" w:cs="Arial"/>
          <w:b/>
        </w:rPr>
        <w:t xml:space="preserve">. </w:t>
      </w:r>
      <w:bookmarkStart w:id="3" w:name="_Hlk58489265"/>
      <w:r w:rsidRPr="00D660B6">
        <w:rPr>
          <w:rFonts w:ascii="Arial" w:hAnsi="Arial" w:cs="Arial"/>
          <w:b/>
        </w:rPr>
        <w:t>Terminowość sporządzania uzasadnień</w:t>
      </w:r>
      <w:r>
        <w:rPr>
          <w:rFonts w:ascii="Arial" w:hAnsi="Arial" w:cs="Arial"/>
          <w:b/>
        </w:rPr>
        <w:t xml:space="preserve"> </w:t>
      </w:r>
      <w:r w:rsidRPr="00302955">
        <w:rPr>
          <w:rFonts w:ascii="Arial" w:hAnsi="Arial" w:cs="Arial"/>
          <w:b/>
          <w:color w:val="FF0000"/>
          <w:highlight w:val="yellow"/>
        </w:rPr>
        <w:t>(Sąd) (od dnia wpływu wniosku do właściwego sądu)</w:t>
      </w:r>
      <w:bookmarkEnd w:id="3"/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135D2F" w:rsidRPr="00D8792B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2"/>
          <w:p w14:paraId="1A77AB20" w14:textId="77777777" w:rsidR="00135D2F" w:rsidRPr="00D8792B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D8792B">
              <w:rPr>
                <w:sz w:val="14"/>
              </w:rPr>
              <w:t>RODZAJE SRPAW</w:t>
            </w:r>
          </w:p>
          <w:p w14:paraId="7BECA84A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Uzasadnienia wygłoszone (art.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9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92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135D2F" w:rsidRPr="00D8792B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D8792B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8792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665C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665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D8792B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92B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135D2F" w:rsidRPr="00D8792B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14</w:t>
            </w:r>
          </w:p>
        </w:tc>
      </w:tr>
      <w:tr w:rsidR="00135D2F" w:rsidRPr="00D8792B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D8792B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Default="00141623" w:rsidP="00C2043A">
      <w:pPr>
        <w:widowControl w:val="0"/>
        <w:rPr>
          <w:rFonts w:ascii="Arial" w:hAnsi="Arial" w:cs="Arial"/>
          <w:b/>
          <w:color w:val="FF0000"/>
          <w:highlight w:val="yellow"/>
        </w:rPr>
      </w:pPr>
      <w:bookmarkStart w:id="4" w:name="_Hlk58478130"/>
    </w:p>
    <w:p w14:paraId="3F459B5A" w14:textId="0335EF01" w:rsidR="00C2043A" w:rsidRPr="00FE5855" w:rsidRDefault="00C2043A" w:rsidP="00C2043A">
      <w:pPr>
        <w:widowControl w:val="0"/>
        <w:rPr>
          <w:rFonts w:ascii="Arial" w:hAnsi="Arial" w:cs="Arial"/>
          <w:b/>
          <w:color w:val="FF0000"/>
        </w:rPr>
      </w:pPr>
      <w:r w:rsidRPr="00302955">
        <w:rPr>
          <w:rFonts w:ascii="Arial" w:hAnsi="Arial" w:cs="Arial"/>
          <w:b/>
          <w:color w:val="FF0000"/>
          <w:highlight w:val="yellow"/>
        </w:rPr>
        <w:t>Dział 1.</w:t>
      </w:r>
      <w:r>
        <w:rPr>
          <w:rFonts w:ascii="Arial" w:hAnsi="Arial" w:cs="Arial"/>
          <w:b/>
          <w:color w:val="FF0000"/>
          <w:highlight w:val="yellow"/>
        </w:rPr>
        <w:t>3</w:t>
      </w:r>
      <w:r w:rsidRPr="00302955">
        <w:rPr>
          <w:rFonts w:ascii="Arial" w:hAnsi="Arial" w:cs="Arial"/>
          <w:b/>
          <w:color w:val="FF0000"/>
          <w:highlight w:val="yellow"/>
        </w:rPr>
        <w:t xml:space="preserve">.a. Terminowość sporządzania uzasadnień (Sędzia) od dnia doręczenia sędziemu wniosku do sporządzenia uzasadnienia </w:t>
      </w:r>
    </w:p>
    <w:tbl>
      <w:tblPr>
        <w:tblW w:w="1570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1"/>
        <w:gridCol w:w="706"/>
        <w:gridCol w:w="971"/>
        <w:gridCol w:w="899"/>
        <w:gridCol w:w="874"/>
        <w:gridCol w:w="1170"/>
        <w:gridCol w:w="1023"/>
        <w:gridCol w:w="1246"/>
        <w:gridCol w:w="1121"/>
        <w:gridCol w:w="1149"/>
        <w:gridCol w:w="1106"/>
        <w:gridCol w:w="1168"/>
      </w:tblGrid>
      <w:tr w:rsidR="00D27D97" w:rsidRPr="00C2043A" w14:paraId="047FEB3B" w14:textId="77777777" w:rsidTr="00D27D97">
        <w:trPr>
          <w:cantSplit/>
          <w:trHeight w:val="154"/>
        </w:trPr>
        <w:tc>
          <w:tcPr>
            <w:tcW w:w="4977" w:type="dxa"/>
            <w:gridSpan w:val="2"/>
            <w:vMerge w:val="restart"/>
            <w:vAlign w:val="center"/>
          </w:tcPr>
          <w:bookmarkEnd w:id="4"/>
          <w:p w14:paraId="265FEAD1" w14:textId="77777777" w:rsidR="00D27D97" w:rsidRPr="00C2043A" w:rsidRDefault="00D27D97" w:rsidP="000D3D15">
            <w:pPr>
              <w:pStyle w:val="Tekstpodstawowy2"/>
              <w:jc w:val="center"/>
              <w:rPr>
                <w:color w:val="FF0000"/>
                <w:sz w:val="14"/>
                <w:highlight w:val="yellow"/>
              </w:rPr>
            </w:pPr>
            <w:r w:rsidRPr="00C2043A">
              <w:rPr>
                <w:color w:val="FF0000"/>
                <w:sz w:val="14"/>
                <w:highlight w:val="yellow"/>
              </w:rPr>
              <w:t>RODZAJE SRPAW</w:t>
            </w:r>
          </w:p>
          <w:p w14:paraId="48C02380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  <w:p w14:paraId="0E1EBB99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4"/>
                <w:highlight w:val="yellow"/>
              </w:rPr>
              <w:t>i wykazów</w:t>
            </w:r>
          </w:p>
        </w:tc>
        <w:tc>
          <w:tcPr>
            <w:tcW w:w="1072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F84BE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4"/>
                <w:highlight w:val="yellow"/>
              </w:rPr>
              <w:t>Terminowość sporządzania uzasadnień</w:t>
            </w:r>
          </w:p>
        </w:tc>
      </w:tr>
      <w:tr w:rsidR="00D27D97" w:rsidRPr="00C2043A" w14:paraId="4B90A771" w14:textId="77777777" w:rsidTr="00D27D97">
        <w:trPr>
          <w:cantSplit/>
          <w:trHeight w:val="240"/>
        </w:trPr>
        <w:tc>
          <w:tcPr>
            <w:tcW w:w="4977" w:type="dxa"/>
            <w:gridSpan w:val="2"/>
            <w:vMerge/>
            <w:vAlign w:val="center"/>
          </w:tcPr>
          <w:p w14:paraId="3A6FE005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1F262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Razem</w:t>
            </w:r>
          </w:p>
          <w:p w14:paraId="0CECA040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(kol.2+3+5+7+9)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</w:tcBorders>
            <w:vAlign w:val="center"/>
          </w:tcPr>
          <w:p w14:paraId="6CCC7A75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w terminie ustawowym</w:t>
            </w:r>
          </w:p>
        </w:tc>
        <w:tc>
          <w:tcPr>
            <w:tcW w:w="885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82D815" w14:textId="77777777" w:rsidR="00D27D97" w:rsidRPr="00C2043A" w:rsidRDefault="00D27D97" w:rsidP="000D3D15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po upływie terminu ustawowego </w:t>
            </w:r>
            <w:r w:rsidRPr="00C2043A">
              <w:rPr>
                <w:rFonts w:ascii="Arial" w:hAnsi="Arial" w:cs="Arial"/>
                <w:color w:val="FF0000"/>
                <w:sz w:val="12"/>
                <w:highlight w:val="yellow"/>
                <w:vertAlign w:val="superscript"/>
              </w:rPr>
              <w:t>1)</w:t>
            </w:r>
          </w:p>
        </w:tc>
      </w:tr>
      <w:tr w:rsidR="00D27D97" w:rsidRPr="00C2043A" w14:paraId="4873567C" w14:textId="77777777" w:rsidTr="00D27D97">
        <w:trPr>
          <w:cantSplit/>
          <w:trHeight w:val="760"/>
        </w:trPr>
        <w:tc>
          <w:tcPr>
            <w:tcW w:w="4977" w:type="dxa"/>
            <w:gridSpan w:val="2"/>
            <w:vMerge/>
            <w:vAlign w:val="center"/>
          </w:tcPr>
          <w:p w14:paraId="0774850D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05E3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EB97DA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7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E2D5D7D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1 – 14 dni</w:t>
            </w: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84F57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w tym nieusprawiedliwione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88A9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15 – 30 dni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7CE3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w tym nieusprawiedliwione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BA81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pow. 1 do 3 mies.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9685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w tym nieusprawiedliwione</w:t>
            </w: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33E0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ponad 3 mies.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942" w14:textId="77777777" w:rsidR="00D27D97" w:rsidRPr="00C2043A" w:rsidRDefault="00D27D97" w:rsidP="000D3D15">
            <w:pPr>
              <w:spacing w:after="120" w:line="20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w tym nieusprawiedliwione</w:t>
            </w:r>
          </w:p>
        </w:tc>
      </w:tr>
      <w:tr w:rsidR="00D27D97" w:rsidRPr="00C2043A" w14:paraId="1AF602DE" w14:textId="77777777" w:rsidTr="00D27D97">
        <w:trPr>
          <w:cantSplit/>
          <w:trHeight w:hRule="exact" w:val="145"/>
        </w:trPr>
        <w:tc>
          <w:tcPr>
            <w:tcW w:w="4977" w:type="dxa"/>
            <w:gridSpan w:val="2"/>
            <w:tcBorders>
              <w:right w:val="single" w:sz="4" w:space="0" w:color="auto"/>
            </w:tcBorders>
            <w:vAlign w:val="center"/>
          </w:tcPr>
          <w:p w14:paraId="0BC9B941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9CCC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220F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A57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98FC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69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9DCB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B2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23A9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DCF8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D00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</w:tr>
      <w:tr w:rsidR="00D27D97" w:rsidRPr="00C2043A" w14:paraId="4781FFCD" w14:textId="77777777" w:rsidTr="00D27D97">
        <w:trPr>
          <w:cantSplit/>
          <w:trHeight w:val="193"/>
        </w:trPr>
        <w:tc>
          <w:tcPr>
            <w:tcW w:w="4271" w:type="dxa"/>
            <w:tcBorders>
              <w:right w:val="single" w:sz="18" w:space="0" w:color="auto"/>
            </w:tcBorders>
            <w:vAlign w:val="center"/>
          </w:tcPr>
          <w:p w14:paraId="6AD8B8B7" w14:textId="77777777" w:rsidR="00D27D97" w:rsidRPr="00C2043A" w:rsidRDefault="00D27D97" w:rsidP="000D3D15">
            <w:pPr>
              <w:pStyle w:val="Nagwek1"/>
              <w:spacing w:after="0" w:line="240" w:lineRule="auto"/>
              <w:ind w:left="0"/>
              <w:rPr>
                <w:rFonts w:ascii="Arial" w:hAnsi="Arial"/>
                <w:color w:val="FF0000"/>
                <w:sz w:val="14"/>
                <w:highlight w:val="yellow"/>
              </w:rPr>
            </w:pPr>
            <w:r w:rsidRPr="00C2043A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Ogółem (w. 02 do 05)</w:t>
            </w:r>
          </w:p>
        </w:tc>
        <w:tc>
          <w:tcPr>
            <w:tcW w:w="7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3BEB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9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6E8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07D0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771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CC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9B5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B813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56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7D29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8F8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3459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</w:tr>
      <w:tr w:rsidR="00D27D97" w:rsidRPr="00C2043A" w14:paraId="4C6CD121" w14:textId="77777777" w:rsidTr="00D27D97">
        <w:trPr>
          <w:cantSplit/>
          <w:trHeight w:val="193"/>
        </w:trPr>
        <w:tc>
          <w:tcPr>
            <w:tcW w:w="4271" w:type="dxa"/>
            <w:tcBorders>
              <w:right w:val="single" w:sz="18" w:space="0" w:color="auto"/>
            </w:tcBorders>
            <w:vAlign w:val="center"/>
          </w:tcPr>
          <w:p w14:paraId="613F2C78" w14:textId="77777777" w:rsidR="00D27D97" w:rsidRPr="00C2043A" w:rsidRDefault="00D27D97" w:rsidP="000D3D15">
            <w:pPr>
              <w:pStyle w:val="Nagwek1"/>
              <w:spacing w:after="0" w:line="240" w:lineRule="auto"/>
              <w:ind w:left="0"/>
              <w:rPr>
                <w:rFonts w:ascii="Arial" w:hAnsi="Arial"/>
                <w:color w:val="FF0000"/>
                <w:sz w:val="14"/>
                <w:highlight w:val="yellow"/>
              </w:rPr>
            </w:pPr>
            <w:proofErr w:type="spellStart"/>
            <w:r w:rsidRPr="00C2043A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GWzt</w:t>
            </w:r>
            <w:proofErr w:type="spellEnd"/>
            <w:r w:rsidRPr="00C2043A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DEFF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996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CE3C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BF78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391B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AAD5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881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F76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688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221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53D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</w:tr>
      <w:tr w:rsidR="00D27D97" w:rsidRPr="00C2043A" w14:paraId="1AB8C82F" w14:textId="77777777" w:rsidTr="00D27D97">
        <w:trPr>
          <w:cantSplit/>
          <w:trHeight w:val="193"/>
        </w:trPr>
        <w:tc>
          <w:tcPr>
            <w:tcW w:w="4271" w:type="dxa"/>
            <w:tcBorders>
              <w:right w:val="single" w:sz="18" w:space="0" w:color="auto"/>
            </w:tcBorders>
            <w:vAlign w:val="center"/>
          </w:tcPr>
          <w:p w14:paraId="059FC39F" w14:textId="77777777" w:rsidR="00D27D97" w:rsidRPr="00C2043A" w:rsidRDefault="00D27D97" w:rsidP="000D3D15">
            <w:pPr>
              <w:pStyle w:val="Nagwek1"/>
              <w:spacing w:after="0" w:line="240" w:lineRule="auto"/>
              <w:ind w:left="0"/>
              <w:rPr>
                <w:rFonts w:ascii="Arial" w:hAnsi="Arial"/>
                <w:color w:val="FF0000"/>
                <w:sz w:val="14"/>
                <w:highlight w:val="yellow"/>
              </w:rPr>
            </w:pPr>
            <w:proofErr w:type="spellStart"/>
            <w:r w:rsidRPr="00C2043A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GWwp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5C10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BF95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4F0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4EA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63C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6B31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7B9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24A3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78A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66A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C3A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</w:tr>
      <w:tr w:rsidR="00D27D97" w:rsidRPr="00C2043A" w14:paraId="189C7345" w14:textId="77777777" w:rsidTr="00D27D97">
        <w:trPr>
          <w:cantSplit/>
          <w:trHeight w:val="193"/>
        </w:trPr>
        <w:tc>
          <w:tcPr>
            <w:tcW w:w="4271" w:type="dxa"/>
            <w:tcBorders>
              <w:right w:val="single" w:sz="18" w:space="0" w:color="auto"/>
            </w:tcBorders>
            <w:vAlign w:val="center"/>
          </w:tcPr>
          <w:p w14:paraId="3DE46A5F" w14:textId="77777777" w:rsidR="00D27D97" w:rsidRPr="00C2043A" w:rsidRDefault="00D27D97" w:rsidP="000D3D15">
            <w:pPr>
              <w:pStyle w:val="Nagwek1"/>
              <w:spacing w:after="0" w:line="240" w:lineRule="auto"/>
              <w:ind w:left="0"/>
              <w:rPr>
                <w:rFonts w:ascii="Arial" w:hAnsi="Arial"/>
                <w:color w:val="FF0000"/>
                <w:sz w:val="14"/>
                <w:highlight w:val="yellow"/>
              </w:rPr>
            </w:pPr>
            <w:r w:rsidRPr="00C2043A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9A4C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204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301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EB2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AAA2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C5C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E3E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8D0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02D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BBA3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6DF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901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</w:tr>
      <w:tr w:rsidR="00D27D97" w:rsidRPr="00C2043A" w14:paraId="0F7C3E18" w14:textId="77777777" w:rsidTr="00D27D97">
        <w:trPr>
          <w:cantSplit/>
          <w:trHeight w:val="193"/>
        </w:trPr>
        <w:tc>
          <w:tcPr>
            <w:tcW w:w="4271" w:type="dxa"/>
            <w:tcBorders>
              <w:right w:val="single" w:sz="18" w:space="0" w:color="auto"/>
            </w:tcBorders>
            <w:vAlign w:val="center"/>
          </w:tcPr>
          <w:p w14:paraId="44FECAE0" w14:textId="77777777" w:rsidR="00D27D97" w:rsidRPr="00C2043A" w:rsidRDefault="00D27D97" w:rsidP="000D3D15">
            <w:pPr>
              <w:pStyle w:val="Nagwek1"/>
              <w:spacing w:after="0" w:line="240" w:lineRule="auto"/>
              <w:ind w:left="0"/>
              <w:rPr>
                <w:rFonts w:ascii="Arial" w:hAnsi="Arial"/>
                <w:color w:val="FF0000"/>
                <w:sz w:val="14"/>
                <w:highlight w:val="yellow"/>
              </w:rPr>
            </w:pPr>
            <w:proofErr w:type="spellStart"/>
            <w:r w:rsidRPr="00C2043A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GWz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B9BEAD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204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4E1B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E50945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A16E5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C403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F6A113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E24A8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0F0D7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4173C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BC3C4E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23834" w14:textId="77777777" w:rsidR="00D27D97" w:rsidRPr="00C2043A" w:rsidRDefault="00D27D97" w:rsidP="000D3D1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</w:tr>
    </w:tbl>
    <w:p w14:paraId="24F3853A" w14:textId="77777777" w:rsidR="00C2043A" w:rsidRPr="00D8792B" w:rsidRDefault="00C2043A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C014EC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B98AF" w14:textId="77777777" w:rsidR="00865D2C" w:rsidRPr="00D8792B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2.1.1. Sprawy od dnia pierwotnego wpisu do repertorium  </w:t>
      </w:r>
      <w:r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F60B15" w:rsidRPr="00D8792B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F60B15" w:rsidRPr="00D8792B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60B15" w:rsidRPr="00D8792B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60B15" w:rsidRPr="00D8792B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A4665C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D8792B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D8792B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A4665C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D8792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A4665C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D8792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A4665C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D8792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A4665C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D8792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A4665C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455F6145" w14:textId="77777777" w:rsidR="00D27D97" w:rsidRDefault="00D27D97" w:rsidP="00F60B15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B52016" w14:textId="18FD3823" w:rsidR="00F60B15" w:rsidRPr="00D8792B" w:rsidRDefault="00F60B15" w:rsidP="00F60B15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2.1.1.1. Sprawy od dnia pierwotnego wpisu do repertorium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F60B15" w:rsidRPr="00D8792B" w14:paraId="3EAA4F9A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19CEB86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4C042D26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44F0DB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AD8EA8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F60B15" w:rsidRPr="00D8792B" w14:paraId="73A7F42C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6BCABE0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D8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264F6783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C58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F46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CD193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134E22B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7975D9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44EE34C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16BCF13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FF3CD64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1B45BA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1C4ED21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6DE928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60B15" w:rsidRPr="00D8792B" w14:paraId="2F0EB1F9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F1F7E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77E0A4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1D27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EAE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98B9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78BD44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6DC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37CB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520A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C44E0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F2613F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898DB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60B15" w:rsidRPr="00D8792B" w14:paraId="5A7C70CF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1CE6709" w14:textId="77777777" w:rsidR="00F60B15" w:rsidRPr="00A4665C" w:rsidRDefault="00F60B15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AC5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914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F41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B8A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57FA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F8D2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6D65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211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619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28EAA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FC77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DBA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1AD73216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300A3CA" w14:textId="77777777" w:rsidR="00F60B15" w:rsidRPr="00D8792B" w:rsidRDefault="00F60B15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A98807A" w14:textId="77777777" w:rsidR="00F60B15" w:rsidRPr="00A4665C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785D184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EE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ED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89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1F25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A08F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732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80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CDB2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0D69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5A9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C8E2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2022A56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CA93275" w14:textId="77777777" w:rsidR="00F60B15" w:rsidRPr="00D8792B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201A2C0" w14:textId="77777777" w:rsidR="00F60B15" w:rsidRPr="00A4665C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D56F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34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5F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5E0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BA77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F5AB05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D0A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AD6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6CDA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C1C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EDE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995B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4FD516E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2FC178" w14:textId="77777777" w:rsidR="00F60B15" w:rsidRPr="00D8792B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7F1E181E" w14:textId="77777777" w:rsidR="00F60B15" w:rsidRPr="00A4665C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0903D1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7D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F96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95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121E6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4A3B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97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4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95E5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F88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896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985F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72A24CE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CDC1194" w14:textId="77777777" w:rsidR="00F60B15" w:rsidRPr="00D8792B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19B320E" w14:textId="77777777" w:rsidR="00F60B15" w:rsidRPr="00A4665C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DC3461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94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3B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3B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299A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E962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5BB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CC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AE43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2D35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20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5554C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3DBD42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76D285C" w14:textId="77777777" w:rsidR="00F60B15" w:rsidRPr="00D8792B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B247BD" w14:textId="77777777" w:rsidR="00F60B15" w:rsidRPr="00A4665C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F76C9DD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2B29E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4790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D4257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AEF05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D483CC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4FCCE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75498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92D16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844F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F9BA4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6CF34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0B20CE8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5FEE9E35" w14:textId="77777777" w:rsidR="00C2043A" w:rsidRDefault="00C2043A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832C10" w14:textId="77777777" w:rsidR="00C2043A" w:rsidRDefault="00C2043A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2FA6CD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0FEAED" w14:textId="77777777" w:rsidR="00141623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8C88DB" w14:textId="77777777" w:rsidR="00141623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97F54" w14:textId="77777777" w:rsidR="00141623" w:rsidRDefault="0014162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39DB20CC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8792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8792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A4665C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A4665C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A4665C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A4665C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A4665C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A4665C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A4665C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D8792B" w:rsidRDefault="00821414" w:rsidP="007F462E">
      <w:pPr>
        <w:outlineLvl w:val="0"/>
        <w:rPr>
          <w:rFonts w:ascii="Arial" w:hAnsi="Arial" w:cs="Arial"/>
          <w:b/>
        </w:rPr>
      </w:pPr>
    </w:p>
    <w:p w14:paraId="164BDFE2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D38190" w14:textId="30E0C465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>Dział 2.1.1.a.1. Sprawy zawieszone niezakreślone od dnia pierwotnego wpisu do repertorium (wykazane w dziale 2.1.1.)</w:t>
      </w:r>
      <w:r w:rsidRPr="00D8792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00FB6221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71E69A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24C7D45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2A72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48081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54339A3F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6F039C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B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5732D81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6DB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91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842C4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05A496A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634A1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7C271F2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3E2EF1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3FB099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0ACB81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D1ED49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62CFAD2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45DE4DF1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1493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E5387A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A0A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0D1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A2372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2B6AB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2FF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309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6E0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D97DA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B556F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D614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227908B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60FAA7" w14:textId="77777777" w:rsidR="00821414" w:rsidRPr="00A4665C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F7CCC49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CA7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D9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7C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20F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B6E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C8EF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DC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B2F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C577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54EB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AC44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407D726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84F8F40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F374405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94F6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4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114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34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EA6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03C6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61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ED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B00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5EA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9B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F2C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3A79295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79B6BCF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0839E1F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55CE6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EF4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4B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7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2E61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2F5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18F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52D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3CD0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9E5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97A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93F1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1C0B3E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F1D98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F0F244A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2EFFD1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C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64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69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BA90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D19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F8A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8F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E5F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05A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AC0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6C3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132480C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C36456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AED1DE5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5A0C530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AA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881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E3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28B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259F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006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97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44D2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E57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588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3EE2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734770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6DED25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62F98E1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B08D41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BC725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7AFEC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CA7E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11342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0BD9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40D5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FF3D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BEAF6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EEDE6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D6719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D1018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C813DB" w14:textId="77777777" w:rsidR="00821414" w:rsidRPr="00D8792B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D8792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8792B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8792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A4665C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D8792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B4CFDA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DF6EC5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D1BB68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9B6BD" w14:textId="77777777" w:rsidR="005D2A88" w:rsidRDefault="005D2A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5B91EE" w14:textId="5F0F6A9B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2.1.2.1. Liczba spraw zakreślonych w urządzeniu ewidencyjnym w wyniku zawieszenia postępowania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70573522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76FA5FA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7E3578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65E57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420FB5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6F395392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C9E55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5D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1147959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98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26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1B2D44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7485F81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28A630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2065FC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6994693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D9672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FB63F5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5DA84FC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D08A1F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007702FA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7EAA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301974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568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14B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07AC9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73E25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B94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2BD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B15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378B0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DD9AB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85D63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78A0894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B9D6E2" w14:textId="77777777" w:rsidR="00821414" w:rsidRPr="00A4665C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75806F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88B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AB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7E6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41E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97F4E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25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1A7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DF89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5E84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DEE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C14CC4F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1BEBBFC" w14:textId="77777777" w:rsidR="00821414" w:rsidRPr="00A4665C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A4665C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D3E9B12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FEA49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0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95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4B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44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9C7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5AB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3D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E468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81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B1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62E2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3130F5C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EB337" w14:textId="77777777" w:rsidR="00821414" w:rsidRPr="00A4665C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245E0785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382E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5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A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526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78F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B06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B8E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A4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7CAB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70F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E30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F920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FE6110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410208" w14:textId="77777777" w:rsidR="00821414" w:rsidRPr="00A4665C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1F7BCEE" w14:textId="77777777" w:rsidR="00821414" w:rsidRPr="00A4665C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17D00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C2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A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344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0FB1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D4C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EF2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30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725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906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6D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4F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3BD5B95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8289ED4" w14:textId="77777777" w:rsidR="00821414" w:rsidRPr="00A4665C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961EE9B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D0B5DA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324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F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85E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1A8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B83C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8A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0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5826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E6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80C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50E6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DBE527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13516FB" w14:textId="77777777" w:rsidR="00821414" w:rsidRPr="00A4665C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CBF47C4" w14:textId="77777777" w:rsidR="00821414" w:rsidRPr="00A4665C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13106F8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506A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BFA4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C1FB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359D8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C2F8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C5A3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1B1F2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88035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F54CC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8FCB1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FAF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AC6C18F" w14:textId="77777777" w:rsidR="00B204F4" w:rsidRPr="00D8792B" w:rsidRDefault="00B204F4" w:rsidP="007F462E">
      <w:pPr>
        <w:outlineLvl w:val="0"/>
        <w:rPr>
          <w:rFonts w:ascii="Arial" w:hAnsi="Arial" w:cs="Arial"/>
          <w:b/>
        </w:rPr>
      </w:pPr>
    </w:p>
    <w:p w14:paraId="55FC53C7" w14:textId="77777777" w:rsidR="007F462E" w:rsidRPr="00D8792B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D8792B">
        <w:t xml:space="preserve"> </w:t>
      </w:r>
      <w:r w:rsidR="00B53A6A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D8792B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C74419" w:rsidRPr="00D8792B" w14:paraId="7CE1802C" w14:textId="77777777" w:rsidTr="00C7441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0BAEEC4C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D90E4D9" w14:textId="77777777" w:rsidR="007F462E" w:rsidRPr="00D8792B" w:rsidRDefault="007F462E" w:rsidP="0095332B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AA84840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4E89CFC" w14:textId="77777777" w:rsidR="007F462E" w:rsidRPr="00D8792B" w:rsidRDefault="007F462E" w:rsidP="0095332B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ADB524D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AF13D3F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3C77BAC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6E02A8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0CC9453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36303BA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892CCAA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C26448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8E05C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180AB8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40A2F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AB8F0E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3FE2AC7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8BBE6DE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B948C92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C74419" w:rsidRPr="00D8792B" w14:paraId="1148D7E3" w14:textId="77777777" w:rsidTr="00C7441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71FF0E98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DFCBBC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97E882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BF6458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7968C0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3B44CFE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6FA6B71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6FF8863F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C430192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19FFA0F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C74419" w:rsidRPr="00D8792B" w14:paraId="38319F3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742BFC" w:rsidRPr="00D8792B" w:rsidRDefault="00742BFC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742BFC" w:rsidRPr="00D8792B" w:rsidRDefault="00742BFC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742BFC" w:rsidRPr="00D8792B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6526B" w:rsidRPr="00D8792B" w14:paraId="7D9BB305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6526B" w:rsidRPr="00D8792B" w14:paraId="6EA525E6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6526B" w:rsidRPr="00D8792B" w14:paraId="2712CB9A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4419" w:rsidRPr="00D8792B" w14:paraId="07961DCB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742BFC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742BFC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742BFC" w:rsidRPr="00D8792B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D8792B" w:rsidRDefault="007F462E" w:rsidP="00734AC3">
      <w:pPr>
        <w:spacing w:after="40"/>
        <w:rPr>
          <w:rFonts w:ascii="Arial" w:hAnsi="Arial"/>
          <w:b/>
        </w:rPr>
      </w:pPr>
    </w:p>
    <w:p w14:paraId="4B5D475A" w14:textId="77777777" w:rsidR="004F0AEB" w:rsidRPr="00D8792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2.2.a.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D8792B">
        <w:t xml:space="preserve"> </w:t>
      </w:r>
      <w:r w:rsidR="00B53A6A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D8792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4F0AEB" w:rsidRPr="00D8792B" w14:paraId="49DA7BAD" w14:textId="77777777" w:rsidTr="00A9297F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1C1D80C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48A3ABF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25FC8AEE" w14:textId="77777777" w:rsidR="004F0AEB" w:rsidRPr="00D8792B" w:rsidRDefault="004F0AEB" w:rsidP="00A9297F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46A8242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651407D9" w14:textId="77777777" w:rsidR="004F0AEB" w:rsidRPr="00D8792B" w:rsidRDefault="004F0AEB" w:rsidP="00A9297F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7E02EC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942F193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3A6613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36AC04B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15FCB79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0DACB5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EA78E1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D030FC1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9801B4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2A36D86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AD9BC1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3CE825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A2B3A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D2E0D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108636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4F0AEB" w:rsidRPr="00D8792B" w14:paraId="5094C194" w14:textId="77777777" w:rsidTr="00A9297F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DC76F1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FDBDFD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F6E7DB0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CD87632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73B2AEA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EA292C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3A78D6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33AB3AF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0C29DA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AE4B8B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C75C99" w:rsidRPr="00D8792B" w14:paraId="4D1EE6B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D31970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3D340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17F0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3C4A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9E27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80BA5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38BBD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4A07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922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DE673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7E8771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C75C99" w:rsidRPr="00D8792B" w14:paraId="0C498F2F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52331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D130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F5BA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D1DC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ED756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E61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F71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F0FEB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271ED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7CD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9974BF4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5D21D1C1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D06B2BF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3DD4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BFC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69E57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477F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F74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BA03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958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432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9DFF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992505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4E734EBC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78CE60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21CFB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9670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E0495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7CF4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78A7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7A9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614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B9E2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EBD1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54B8D29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6CAB0722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A07144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617EA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6706086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33B989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61BA34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F311310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B5332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A78B0B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2144B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56C6B9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2128CA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D8792B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Default="005D2A88" w:rsidP="00B204F4">
      <w:pPr>
        <w:outlineLvl w:val="0"/>
        <w:rPr>
          <w:rFonts w:ascii="Arial" w:hAnsi="Arial" w:cs="Arial"/>
          <w:b/>
        </w:rPr>
      </w:pPr>
    </w:p>
    <w:p w14:paraId="05586D00" w14:textId="77777777" w:rsidR="005D2A88" w:rsidRDefault="005D2A88" w:rsidP="00B204F4">
      <w:pPr>
        <w:outlineLvl w:val="0"/>
        <w:rPr>
          <w:rFonts w:ascii="Arial" w:hAnsi="Arial" w:cs="Arial"/>
          <w:b/>
        </w:rPr>
      </w:pPr>
    </w:p>
    <w:p w14:paraId="1E9F3CB8" w14:textId="77777777" w:rsidR="005D2A88" w:rsidRDefault="005D2A88" w:rsidP="00B204F4">
      <w:pPr>
        <w:outlineLvl w:val="0"/>
        <w:rPr>
          <w:rFonts w:ascii="Arial" w:hAnsi="Arial" w:cs="Arial"/>
          <w:b/>
        </w:rPr>
      </w:pPr>
    </w:p>
    <w:p w14:paraId="54BDBF70" w14:textId="77236F24" w:rsidR="005D2A88" w:rsidRDefault="005D2A88" w:rsidP="00B204F4">
      <w:pPr>
        <w:outlineLvl w:val="0"/>
        <w:rPr>
          <w:rFonts w:ascii="Arial" w:hAnsi="Arial" w:cs="Arial"/>
          <w:b/>
        </w:rPr>
      </w:pPr>
    </w:p>
    <w:p w14:paraId="256B9CC9" w14:textId="77777777" w:rsidR="00D27D97" w:rsidRDefault="00D27D97" w:rsidP="00B204F4">
      <w:pPr>
        <w:outlineLvl w:val="0"/>
        <w:rPr>
          <w:rFonts w:ascii="Arial" w:hAnsi="Arial" w:cs="Arial"/>
          <w:b/>
        </w:rPr>
      </w:pPr>
    </w:p>
    <w:p w14:paraId="7D44C2D0" w14:textId="77777777" w:rsidR="005D2A88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0E66151D" w:rsidR="00B204F4" w:rsidRPr="00D8792B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2.2.1.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D8792B">
        <w:t xml:space="preserve">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B204F4" w:rsidRPr="00D8792B" w14:paraId="10CAE34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31262214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EF62A5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4C3139C" w14:textId="77777777" w:rsidR="00B204F4" w:rsidRPr="00D8792B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AD436D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2A49AB68" w14:textId="77777777" w:rsidR="00B204F4" w:rsidRPr="00D8792B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741769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56E84F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BEF23D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03DAB9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8EDAA1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0A1DD63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CB6F3E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1B8F0E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EFF19C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D8A5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0000BC9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CD0E70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53AC1B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A258336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C27754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B204F4" w:rsidRPr="00D8792B" w14:paraId="15564AF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27E2DE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B2D9B8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1573E89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B06EDA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D8F2DF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EA1394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2FDE1F2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30D1B7D6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866C0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7EC0A5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204F4" w:rsidRPr="00D8792B" w14:paraId="2DECAA92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86632F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D52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BD5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BF7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D306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13B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285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033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059F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B577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3869AC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204F4" w:rsidRPr="00D8792B" w14:paraId="72D58DE0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587A8E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796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E400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F9D9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1ED8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036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09CC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D3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23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3A9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B8184E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2CBDC7D7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5B0CE67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AFAF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B73E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9EC2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4857E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206E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3E8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BED7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1534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3D5D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42F117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55E3E6E1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A85322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F28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0134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D11C4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F58EF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7C4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467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909D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0D4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9B2B7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B9E06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0A3EE956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1D1670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2923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E0256A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B0840C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A8FF81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C5EFE6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53CAD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9A07E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02EFD5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5B8EDC3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286037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705799ED" w14:textId="77777777" w:rsidR="00B204F4" w:rsidRPr="00D8792B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2.2.1.a.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D8792B">
        <w:t xml:space="preserve">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B204F4" w:rsidRPr="00D8792B" w14:paraId="40A3E59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BB91D0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9C2A4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D0DD1CE" w14:textId="77777777" w:rsidR="00B204F4" w:rsidRPr="00D8792B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636D60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0BCBC1B" w14:textId="77777777" w:rsidR="00B204F4" w:rsidRPr="00D8792B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389262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8AB2C3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F8CD04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1DDD4C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38338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51D9119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A54286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99EB35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53B64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E83895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37E0F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F075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89DF7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04D9A1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C1C318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B204F4" w:rsidRPr="00D8792B" w14:paraId="268AC9D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6AAC0036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3910B74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715A4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DA20ACB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C85113E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7F36F56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2FAC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A5C6C08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93590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78BA2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204F4" w:rsidRPr="00D8792B" w14:paraId="54EF680C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6DAB6C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62D2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A9C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2B5C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29C2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E04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C83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6C9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42B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20AA0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6E7E4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204F4" w:rsidRPr="00D8792B" w14:paraId="668841E3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7770AB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A47EF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6063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C712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DF867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5E5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D7B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981F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7A2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33E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0A19A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72D7EF24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4549036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bookmarkStart w:id="5" w:name="_Hlk50028058"/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D2CE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15A9C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DFCB3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4135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64F1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5DDF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D25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921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AB26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59AE88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1B88BC07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FE1F54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4BF0C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1E78F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D154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5B402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968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99B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741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C2C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B15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A261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bookmarkEnd w:id="5"/>
      <w:tr w:rsidR="00B204F4" w:rsidRPr="00D8792B" w14:paraId="02F7FDDB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21E26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B8E3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3AC75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7FE30C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DA1B91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04600F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8A0EA1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0422C3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A6C6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A1F762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4051B5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D8792B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D8792B" w:rsidRDefault="00184751">
      <w:pPr>
        <w:spacing w:after="80" w:line="220" w:lineRule="exact"/>
        <w:rPr>
          <w:rFonts w:ascii="Arial" w:hAnsi="Arial"/>
          <w:sz w:val="16"/>
        </w:rPr>
      </w:pPr>
      <w:r w:rsidRPr="00D8792B">
        <w:rPr>
          <w:rFonts w:ascii="Arial" w:hAnsi="Arial"/>
          <w:b/>
        </w:rPr>
        <w:t xml:space="preserve">Dział </w:t>
      </w:r>
      <w:r w:rsidR="008E19E3" w:rsidRPr="00D8792B">
        <w:rPr>
          <w:rFonts w:ascii="Arial" w:hAnsi="Arial"/>
          <w:b/>
        </w:rPr>
        <w:t>3</w:t>
      </w:r>
      <w:r w:rsidRPr="00D8792B">
        <w:rPr>
          <w:rFonts w:ascii="Arial" w:hAnsi="Arial"/>
          <w:b/>
        </w:rPr>
        <w:t>.</w:t>
      </w:r>
      <w:r w:rsidR="005A794A" w:rsidRPr="00D8792B">
        <w:rPr>
          <w:rFonts w:ascii="Arial" w:hAnsi="Arial"/>
          <w:b/>
        </w:rPr>
        <w:t xml:space="preserve"> Wyznaczenie pierwszej rozprawy/</w:t>
      </w:r>
      <w:r w:rsidRPr="00D8792B">
        <w:rPr>
          <w:rFonts w:ascii="Arial" w:hAnsi="Arial"/>
          <w:b/>
        </w:rPr>
        <w:t xml:space="preserve">posiedzenia spraw </w:t>
      </w:r>
      <w:r w:rsidRPr="00D8792B">
        <w:rPr>
          <w:rFonts w:ascii="Arial" w:hAnsi="Arial"/>
          <w:sz w:val="16"/>
        </w:rPr>
        <w:t>*</w:t>
      </w:r>
      <w:r w:rsidRPr="00D8792B">
        <w:rPr>
          <w:rFonts w:ascii="Arial" w:hAnsi="Arial"/>
          <w:sz w:val="16"/>
          <w:vertAlign w:val="superscript"/>
        </w:rPr>
        <w:t>)</w:t>
      </w:r>
      <w:r w:rsidR="008E19E3" w:rsidRPr="00D8792B">
        <w:rPr>
          <w:rFonts w:ascii="Arial" w:hAnsi="Arial"/>
          <w:sz w:val="16"/>
          <w:vertAlign w:val="superscript"/>
        </w:rPr>
        <w:t xml:space="preserve"> </w:t>
      </w:r>
      <w:r w:rsidR="008E19E3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184751" w:rsidRPr="00D8792B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D8792B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D8792B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D8792B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D8792B">
              <w:rPr>
                <w:rFonts w:ascii="Arial" w:hAnsi="Arial" w:cs="Arial"/>
                <w:sz w:val="14"/>
              </w:rPr>
              <w:t>/posiedze</w:t>
            </w:r>
            <w:r w:rsidR="00495A4D" w:rsidRPr="00D8792B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84751" w:rsidRPr="00D8792B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D8792B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</w:t>
            </w:r>
            <w:r w:rsidR="00495A4D" w:rsidRPr="00D8792B">
              <w:rPr>
                <w:rFonts w:ascii="Arial" w:hAnsi="Arial" w:cs="Arial"/>
                <w:sz w:val="14"/>
              </w:rPr>
              <w:t>kol</w:t>
            </w:r>
            <w:r w:rsidRPr="00D8792B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84751" w:rsidRPr="00D8792B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7523C" w:rsidRPr="00D8792B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D8792B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8792B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D8792B">
              <w:rPr>
                <w:rFonts w:ascii="Arial" w:hAnsi="Arial" w:cs="Arial"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7523C" w:rsidRPr="00D8792B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A4665C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A4665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7523C" w:rsidRPr="00D8792B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A4665C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E19E3" w:rsidRPr="00D8792B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A4665C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A4665C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D8792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E19E3" w:rsidRPr="00D8792B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A4665C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D8792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445EC" w:rsidRPr="00D8792B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A4665C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4665C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D8792B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D8792B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D8792B">
        <w:rPr>
          <w:rFonts w:ascii="Arial" w:hAnsi="Arial"/>
          <w:sz w:val="12"/>
          <w:szCs w:val="12"/>
        </w:rPr>
        <w:t xml:space="preserve">*)  </w:t>
      </w:r>
      <w:r w:rsidR="00495A4D" w:rsidRPr="00D8792B">
        <w:rPr>
          <w:rFonts w:ascii="Arial" w:hAnsi="Arial"/>
          <w:sz w:val="12"/>
          <w:szCs w:val="12"/>
        </w:rPr>
        <w:t>W</w:t>
      </w:r>
      <w:r w:rsidRPr="00D8792B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D8792B">
        <w:rPr>
          <w:rFonts w:ascii="Arial" w:hAnsi="Arial"/>
          <w:sz w:val="12"/>
          <w:szCs w:val="12"/>
        </w:rPr>
        <w:br/>
      </w:r>
      <w:r w:rsidRPr="00D8792B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D8792B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D8792B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D8792B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D8792B">
        <w:rPr>
          <w:rFonts w:ascii="Arial" w:hAnsi="Arial" w:cs="Arial"/>
          <w:b/>
        </w:rPr>
        <w:t>Dział 4.</w:t>
      </w:r>
      <w:r w:rsidR="00F43D43" w:rsidRPr="00D8792B">
        <w:rPr>
          <w:rFonts w:ascii="Arial" w:hAnsi="Arial" w:cs="Arial"/>
          <w:b/>
        </w:rPr>
        <w:t>1.</w:t>
      </w:r>
      <w:r w:rsidRPr="00D8792B">
        <w:rPr>
          <w:rFonts w:ascii="Arial" w:hAnsi="Arial" w:cs="Arial"/>
          <w:b/>
        </w:rPr>
        <w:t xml:space="preserve"> Kontrolka skarg (w wydziale, którego  sprawy skarga dotyczy</w:t>
      </w:r>
      <w:bookmarkStart w:id="6" w:name="OLE_LINK1"/>
      <w:r w:rsidRPr="00D8792B">
        <w:rPr>
          <w:rFonts w:ascii="Arial" w:hAnsi="Arial" w:cs="Arial"/>
          <w:b/>
        </w:rPr>
        <w:t>)</w:t>
      </w:r>
      <w:r w:rsidRPr="00D8792B">
        <w:rPr>
          <w:rFonts w:ascii="Arial" w:hAnsi="Arial" w:cs="Arial"/>
          <w:b/>
          <w:sz w:val="22"/>
        </w:rPr>
        <w:t xml:space="preserve"> </w:t>
      </w:r>
      <w:bookmarkEnd w:id="6"/>
      <w:r w:rsidRPr="00D8792B">
        <w:rPr>
          <w:rFonts w:ascii="Arial" w:hAnsi="Arial" w:cs="Arial"/>
          <w:bCs/>
          <w:sz w:val="20"/>
          <w:szCs w:val="20"/>
        </w:rPr>
        <w:t>(§ 462</w:t>
      </w:r>
      <w:r w:rsidRPr="00D8792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D8792B">
        <w:rPr>
          <w:rFonts w:ascii="Arial" w:hAnsi="Arial" w:cs="Arial"/>
          <w:bCs/>
          <w:sz w:val="20"/>
          <w:szCs w:val="20"/>
        </w:rPr>
        <w:t>ust. 1 zarządzenia</w:t>
      </w:r>
      <w:r w:rsidRPr="00D8792B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</w:t>
      </w:r>
      <w:r w:rsidRPr="00A4665C">
        <w:rPr>
          <w:rFonts w:ascii="Arial" w:hAnsi="Arial" w:cs="Arial"/>
          <w:color w:val="FF0000"/>
          <w:sz w:val="20"/>
          <w:szCs w:val="20"/>
        </w:rPr>
        <w:t>j</w:t>
      </w:r>
      <w:r w:rsidR="00A4665C" w:rsidRPr="00A4665C">
        <w:rPr>
          <w:rFonts w:ascii="Arial" w:hAnsi="Arial" w:cs="Arial"/>
          <w:color w:val="FF0000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505599" w:rsidRPr="00D8792B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505599" w:rsidRPr="00D8792B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599" w:rsidRPr="00D8792B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D8792B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D8792B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18840F1E" w14:textId="77777777" w:rsidR="00F43D43" w:rsidRPr="00D8792B" w:rsidRDefault="00F43D43" w:rsidP="00505599">
      <w:pPr>
        <w:spacing w:after="80"/>
        <w:ind w:left="154"/>
        <w:rPr>
          <w:rFonts w:ascii="Arial" w:hAnsi="Arial" w:cs="Arial"/>
          <w:b/>
        </w:rPr>
      </w:pPr>
      <w:bookmarkStart w:id="7" w:name="OLE_LINK8"/>
    </w:p>
    <w:p w14:paraId="67FCFD6A" w14:textId="77777777" w:rsidR="005D2A88" w:rsidRDefault="005D2A88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6CE9FF88" w:rsidR="00505599" w:rsidRPr="00D8792B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F43D43" w:rsidRPr="00D8792B">
        <w:rPr>
          <w:rFonts w:ascii="Arial" w:hAnsi="Arial" w:cs="Arial"/>
          <w:b/>
        </w:rPr>
        <w:t>4.2.</w:t>
      </w:r>
      <w:r w:rsidRPr="00D8792B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3C2171" w:rsidRPr="00D8792B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D8792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8" w:name="_Hlk51920662"/>
            <w:bookmarkEnd w:id="7"/>
            <w:r w:rsidRPr="00D8792B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D8792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D8792B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3C2171" w:rsidRPr="00D8792B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D8792B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C2171" w:rsidRPr="00D8792B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D8792B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C2171" w:rsidRPr="00D8792B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8"/>
    </w:tbl>
    <w:p w14:paraId="7DEF6931" w14:textId="77777777" w:rsidR="003C2171" w:rsidRPr="00D8792B" w:rsidRDefault="003C2171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4A37941" w14:textId="77777777" w:rsidR="003C2171" w:rsidRPr="00D8792B" w:rsidRDefault="003C2171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77777777" w:rsidR="008633EE" w:rsidRPr="00D8792B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DA06E2" w:rsidRPr="00D8792B">
        <w:rPr>
          <w:rFonts w:ascii="Arial" w:hAnsi="Arial" w:cs="Arial"/>
          <w:b/>
        </w:rPr>
        <w:t>5</w:t>
      </w:r>
      <w:r w:rsidRPr="00D8792B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817B75" w:rsidRPr="00D8792B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D8792B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D8792B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879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879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D8792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D8792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A6AB0" w:rsidRPr="00D8792B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A6AB0" w:rsidRPr="00D8792B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D8792B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D8792B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9E381B9" w14:textId="77777777" w:rsidR="005D2A88" w:rsidRDefault="005D2A88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5B412294" w14:textId="77777777" w:rsidR="005D2A88" w:rsidRDefault="005D2A88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438A0FF7" w14:textId="77777777" w:rsidR="005D2A88" w:rsidRDefault="005D2A88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075050AF" w14:textId="77777777" w:rsidR="005D2A88" w:rsidRDefault="005D2A88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24088D" w14:textId="77777777" w:rsidR="005D2A88" w:rsidRDefault="005D2A88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2F33ED51" w:rsidR="007A6AB0" w:rsidRPr="00D8792B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lastRenderedPageBreak/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B85DF4" w:rsidRPr="00D8792B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85DF4" w:rsidRPr="00D8792B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85DF4" w:rsidRPr="00D8792B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D8792B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D8792B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D8792B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D8792B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0B414169" w14:textId="7849CE6D" w:rsidR="005D2A88" w:rsidRPr="00D660B6" w:rsidRDefault="005D2A88" w:rsidP="005D2A88">
      <w:pPr>
        <w:spacing w:after="40" w:line="220" w:lineRule="exact"/>
        <w:outlineLvl w:val="0"/>
        <w:rPr>
          <w:rFonts w:ascii="Arial" w:hAnsi="Arial" w:cs="Arial"/>
          <w:b/>
        </w:rPr>
      </w:pPr>
      <w:r w:rsidRPr="00F7385B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>
        <w:rPr>
          <w:rFonts w:ascii="Arial" w:hAnsi="Arial" w:cs="Arial"/>
          <w:b/>
          <w:bCs/>
          <w:color w:val="FF0000"/>
          <w:highlight w:val="yellow"/>
        </w:rPr>
        <w:t>5</w:t>
      </w:r>
      <w:r w:rsidRPr="00F7385B">
        <w:rPr>
          <w:rFonts w:ascii="Arial" w:hAnsi="Arial" w:cs="Arial"/>
          <w:b/>
          <w:bCs/>
          <w:color w:val="FF0000"/>
          <w:highlight w:val="yellow"/>
        </w:rPr>
        <w:t>.1.a. Liczba sesji</w:t>
      </w:r>
    </w:p>
    <w:tbl>
      <w:tblPr>
        <w:tblW w:w="15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428"/>
        <w:gridCol w:w="2690"/>
        <w:gridCol w:w="2552"/>
        <w:gridCol w:w="2409"/>
        <w:gridCol w:w="1276"/>
        <w:gridCol w:w="1370"/>
        <w:gridCol w:w="1370"/>
        <w:gridCol w:w="1370"/>
        <w:gridCol w:w="1370"/>
      </w:tblGrid>
      <w:tr w:rsidR="005D2A88" w:rsidRPr="00EF3C88" w14:paraId="2F84E1E5" w14:textId="77777777" w:rsidTr="000D3D15">
        <w:trPr>
          <w:trHeight w:val="2226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p w14:paraId="61771B02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3153F41B" w14:textId="3FEBDD09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552" w:type="dxa"/>
            <w:vAlign w:val="center"/>
          </w:tcPr>
          <w:p w14:paraId="7CC87FD4" w14:textId="41EE1B48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 </w:t>
            </w:r>
            <w:r w:rsidR="00DB102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niepełnym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2DCE7EB" w14:textId="27565864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część  okresu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statystycznego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B9FE9B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  funkcyjnych (danego sądu)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7D697126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orzekających 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126ADC6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 orzekających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 xml:space="preserve">w niepełnym wymiarze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3E55F38" w14:textId="276A667A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 danego sądu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2182BC77" w14:textId="30B83F8A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wykonujących czynności orzecznicze z mocy ustaw</w:t>
            </w:r>
            <w:r w:rsidR="00A4665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y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danym sądzie</w:t>
            </w:r>
          </w:p>
        </w:tc>
      </w:tr>
      <w:tr w:rsidR="005D2A88" w:rsidRPr="00EF3C88" w14:paraId="11CB8929" w14:textId="77777777" w:rsidTr="000D3D15">
        <w:trPr>
          <w:trHeight w:val="298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p w14:paraId="17DADEAB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429CFCBE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2552" w:type="dxa"/>
          </w:tcPr>
          <w:p w14:paraId="1B98EED3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50EDA69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DDCC1B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8EBF91C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2FC05DB9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1D83EAE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FE93CBA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</w:tr>
      <w:tr w:rsidR="005D2A88" w:rsidRPr="00EF3C88" w14:paraId="33517547" w14:textId="77777777" w:rsidTr="000D3D15">
        <w:trPr>
          <w:trHeight w:val="312"/>
        </w:trPr>
        <w:tc>
          <w:tcPr>
            <w:tcW w:w="106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859AF5A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F825" w14:textId="77777777" w:rsidR="005D2A88" w:rsidRPr="00EF3C88" w:rsidRDefault="005D2A88" w:rsidP="000D3D1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269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4448538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3B7B720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4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9F8EAD1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552381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3FBB97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0C84BF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4D54A7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B54629" w14:textId="77777777" w:rsidR="005D2A88" w:rsidRPr="00EF3C88" w:rsidRDefault="005D2A88" w:rsidP="000D3D1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</w:tr>
    </w:tbl>
    <w:p w14:paraId="015093C3" w14:textId="77777777" w:rsidR="005D2A88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51ADA03F" w14:textId="77777777" w:rsidR="005D2A88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5AA6F263" w:rsidR="008633EE" w:rsidRPr="00D8792B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DA06E2" w:rsidRPr="00D8792B">
        <w:rPr>
          <w:rFonts w:ascii="Arial" w:hAnsi="Arial" w:cs="Arial"/>
          <w:b/>
        </w:rPr>
        <w:t>5</w:t>
      </w:r>
      <w:r w:rsidRPr="00D8792B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D362C3" w:rsidRPr="00D8792B" w14:paraId="2F20497F" w14:textId="77777777" w:rsidTr="00DA781D">
        <w:trPr>
          <w:cantSplit/>
          <w:trHeight w:hRule="exact"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D8792B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D8792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D8792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D8792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D8792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D362C3" w:rsidRPr="00D8792B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D8792B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62C3" w:rsidRPr="00D8792B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62C3" w:rsidRPr="00D8792B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62C3" w:rsidRPr="00D8792B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62C3" w:rsidRPr="00D8792B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D8792B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D8792B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D8792B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408F836" w14:textId="77777777" w:rsidR="005D2A88" w:rsidRDefault="005D2A88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2B91BC3" w14:textId="77777777" w:rsidR="005D2A88" w:rsidRDefault="005D2A88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17271E10" w:rsidR="00020DEE" w:rsidRPr="00D8792B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8792B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64E8870C" w14:textId="77777777" w:rsidR="00060707" w:rsidRPr="00D8792B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D8792B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D2357" w:rsidRPr="00D8792B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D2357" w:rsidRPr="00D8792B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D2357" w:rsidRPr="00D8792B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D2357" w:rsidRPr="00D8792B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7B861D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D8792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D8792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D2357" w:rsidRPr="00D8792B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60707" w:rsidRPr="00D8792B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D8792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D8792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D2357" w:rsidRPr="00D8792B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D2357" w:rsidRPr="00D8792B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D2357" w:rsidRPr="00D8792B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D8792B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8792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5FDFDE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D8792B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D8792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024BCB" w:rsidRPr="00D8792B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24BCB" w:rsidRPr="00D8792B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4BCB" w:rsidRPr="00D8792B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4BCB" w:rsidRPr="00D8792B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D8792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D8792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D8792B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D8792B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966FB" w:rsidRPr="00D8792B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D8792B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0A81E880" w14:textId="77777777" w:rsidR="00065F72" w:rsidRPr="00D8792B" w:rsidRDefault="00065F72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77777777" w:rsidR="002D2357" w:rsidRPr="00D8792B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 xml:space="preserve"> </w:t>
      </w:r>
      <w:r w:rsidRPr="00D8792B">
        <w:rPr>
          <w:rFonts w:ascii="Arial" w:hAnsi="Arial" w:cs="Arial"/>
          <w:b/>
          <w:bCs/>
          <w:sz w:val="22"/>
          <w:szCs w:val="22"/>
        </w:rPr>
        <w:t>7.2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D2357" w:rsidRPr="00D8792B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C003F7" w:rsidRPr="00D8792B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D8792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D8792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D2357" w:rsidRPr="00D8792B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C003F7" w:rsidRPr="00D8792B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D8792B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D8792B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D8792B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024BCB" w:rsidRPr="00D8792B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9" w:name="_Hlk18329389"/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24BCB" w:rsidRPr="00D8792B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4BCB" w:rsidRPr="00D8792B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4BCB" w:rsidRPr="00D8792B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9"/>
    </w:tbl>
    <w:p w14:paraId="478ED620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1180557B" w:rsidR="002D2357" w:rsidRPr="00D8792B" w:rsidRDefault="00A4665C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lastRenderedPageBreak/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0D3D15" w:rsidRPr="00536D04" w:rsidRDefault="000D3D15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0D3D15" w:rsidRPr="00536D04" w:rsidRDefault="000D3D15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0D3D15" w:rsidRPr="00536D04" w:rsidRDefault="000D3D15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0D3D15" w:rsidRPr="00536D04" w:rsidRDefault="000D3D15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0D3D15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0D3D15" w:rsidRPr="00A4665C" w:rsidRDefault="000D3D15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0D3D15" w:rsidRPr="00536D04" w:rsidRDefault="000D3D15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0D3D15" w:rsidRPr="00536D04" w:rsidRDefault="000D3D15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77B62B22" w:rsidR="00DA781D" w:rsidRPr="00D8792B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D8792B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43A4F57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D8792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D8792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bookmarkStart w:id="10" w:name="_GoBack"/>
      <w:bookmarkEnd w:id="10"/>
    </w:p>
    <w:p w14:paraId="6918FB9B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D8792B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D8792B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D8792B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D8792B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D8792B">
        <w:rPr>
          <w:b/>
          <w:color w:val="auto"/>
          <w:sz w:val="18"/>
        </w:rPr>
        <w:t xml:space="preserve">1.   </w:t>
      </w:r>
      <w:r w:rsidR="00BA02DF" w:rsidRPr="00D8792B">
        <w:rPr>
          <w:b/>
          <w:color w:val="auto"/>
          <w:sz w:val="18"/>
        </w:rPr>
        <w:t>Właściwość rzeczowa</w:t>
      </w:r>
    </w:p>
    <w:p w14:paraId="1D18D7D8" w14:textId="77777777" w:rsidR="00BA02DF" w:rsidRPr="00D8792B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D8792B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D8792B">
        <w:rPr>
          <w:color w:val="auto"/>
          <w:sz w:val="18"/>
        </w:rPr>
        <w:br/>
      </w:r>
      <w:r w:rsidRPr="00D8792B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D8792B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D8792B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D8792B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D8792B">
        <w:rPr>
          <w:b/>
          <w:color w:val="auto"/>
          <w:sz w:val="18"/>
        </w:rPr>
        <w:t>2.</w:t>
      </w:r>
      <w:r w:rsidRPr="00D8792B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D8792B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D8792B">
        <w:rPr>
          <w:b/>
          <w:color w:val="auto"/>
          <w:sz w:val="18"/>
        </w:rPr>
        <w:t>3</w:t>
      </w:r>
      <w:r w:rsidR="00BA02DF" w:rsidRPr="00D8792B">
        <w:rPr>
          <w:b/>
          <w:color w:val="auto"/>
          <w:sz w:val="18"/>
        </w:rPr>
        <w:t>.</w:t>
      </w:r>
      <w:r w:rsidR="00BA02DF" w:rsidRPr="00D8792B">
        <w:rPr>
          <w:color w:val="auto"/>
          <w:sz w:val="18"/>
        </w:rPr>
        <w:t xml:space="preserve">  W dziale </w:t>
      </w:r>
      <w:r w:rsidR="00401934" w:rsidRPr="00D8792B">
        <w:rPr>
          <w:color w:val="auto"/>
          <w:sz w:val="18"/>
        </w:rPr>
        <w:t>3</w:t>
      </w:r>
      <w:r w:rsidR="00BA02DF" w:rsidRPr="00D8792B">
        <w:rPr>
          <w:color w:val="auto"/>
          <w:sz w:val="18"/>
        </w:rPr>
        <w:t xml:space="preserve"> </w:t>
      </w:r>
      <w:r w:rsidR="00BA02DF" w:rsidRPr="00D8792B">
        <w:rPr>
          <w:b/>
          <w:bCs/>
          <w:color w:val="auto"/>
          <w:sz w:val="18"/>
        </w:rPr>
        <w:t xml:space="preserve">„Sprawy od dnia </w:t>
      </w:r>
      <w:r w:rsidR="00401934" w:rsidRPr="00D8792B">
        <w:rPr>
          <w:b/>
          <w:bCs/>
          <w:color w:val="auto"/>
          <w:sz w:val="18"/>
        </w:rPr>
        <w:t>pierwotnego</w:t>
      </w:r>
      <w:r w:rsidR="00BA02DF" w:rsidRPr="00D8792B">
        <w:rPr>
          <w:b/>
          <w:bCs/>
          <w:color w:val="auto"/>
          <w:sz w:val="18"/>
        </w:rPr>
        <w:t xml:space="preserve"> wpisu do repertorium”</w:t>
      </w:r>
      <w:r w:rsidR="00BA02DF" w:rsidRPr="00D8792B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D8792B">
        <w:rPr>
          <w:color w:val="auto"/>
          <w:sz w:val="18"/>
        </w:rPr>
        <w:t xml:space="preserve"> czym terminy liczy się od dnia </w:t>
      </w:r>
      <w:r w:rsidR="00BA02DF" w:rsidRPr="00D8792B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D8792B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D8792B" w:rsidRDefault="0060149D" w:rsidP="002A696C">
      <w:pPr>
        <w:jc w:val="both"/>
        <w:rPr>
          <w:rFonts w:ascii="Arial" w:hAnsi="Arial" w:cs="Arial"/>
          <w:sz w:val="18"/>
        </w:rPr>
      </w:pPr>
      <w:r w:rsidRPr="00D8792B">
        <w:rPr>
          <w:rFonts w:ascii="Arial" w:hAnsi="Arial" w:cs="Arial"/>
          <w:b/>
          <w:sz w:val="18"/>
        </w:rPr>
        <w:t>4</w:t>
      </w:r>
      <w:r w:rsidR="00BA02DF" w:rsidRPr="00D8792B">
        <w:rPr>
          <w:rFonts w:ascii="Arial" w:hAnsi="Arial" w:cs="Arial"/>
          <w:b/>
          <w:sz w:val="18"/>
        </w:rPr>
        <w:t>.</w:t>
      </w:r>
      <w:r w:rsidR="002A696C" w:rsidRPr="00D8792B">
        <w:rPr>
          <w:rFonts w:ascii="Arial" w:hAnsi="Arial" w:cs="Arial"/>
          <w:sz w:val="18"/>
        </w:rPr>
        <w:t xml:space="preserve">   </w:t>
      </w:r>
      <w:r w:rsidR="008633EE" w:rsidRPr="00D8792B">
        <w:rPr>
          <w:rFonts w:ascii="Arial" w:hAnsi="Arial" w:cs="Arial"/>
          <w:sz w:val="18"/>
        </w:rPr>
        <w:t xml:space="preserve">Wypełniając </w:t>
      </w:r>
      <w:r w:rsidR="002A438B" w:rsidRPr="00D8792B">
        <w:rPr>
          <w:rFonts w:ascii="Arial" w:hAnsi="Arial" w:cs="Arial"/>
          <w:sz w:val="18"/>
        </w:rPr>
        <w:t>pozostałe działy</w:t>
      </w:r>
      <w:r w:rsidR="008633EE" w:rsidRPr="00D8792B">
        <w:rPr>
          <w:rFonts w:ascii="Arial" w:hAnsi="Arial" w:cs="Arial"/>
          <w:sz w:val="18"/>
        </w:rPr>
        <w:t xml:space="preserve"> posługujemy się objaśnieniami z MS-S19</w:t>
      </w:r>
      <w:r w:rsidR="003212C7" w:rsidRPr="00D8792B">
        <w:rPr>
          <w:rFonts w:ascii="Arial" w:hAnsi="Arial" w:cs="Arial"/>
          <w:sz w:val="18"/>
        </w:rPr>
        <w:t>o</w:t>
      </w:r>
      <w:r w:rsidR="002F155A" w:rsidRPr="00D8792B">
        <w:rPr>
          <w:rFonts w:ascii="Arial" w:hAnsi="Arial" w:cs="Arial"/>
          <w:sz w:val="18"/>
        </w:rPr>
        <w:t>.</w:t>
      </w:r>
    </w:p>
    <w:p w14:paraId="00FEEAC1" w14:textId="77777777" w:rsidR="0060109E" w:rsidRPr="00D8792B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D8792B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D8792B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D8792B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D8792B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D8792B">
        <w:rPr>
          <w:rFonts w:ascii="Arial" w:hAnsi="Arial" w:cs="Arial"/>
          <w:sz w:val="18"/>
          <w:szCs w:val="18"/>
        </w:rPr>
        <w:t xml:space="preserve">Dział 6.2. </w:t>
      </w:r>
      <w:r w:rsidRPr="00D8792B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D8792B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D8792B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0EF6" w14:textId="77777777" w:rsidR="000D3D15" w:rsidRDefault="000D3D15">
      <w:r>
        <w:separator/>
      </w:r>
    </w:p>
  </w:endnote>
  <w:endnote w:type="continuationSeparator" w:id="0">
    <w:p w14:paraId="4E9A94E7" w14:textId="77777777" w:rsidR="000D3D15" w:rsidRDefault="000D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C3D90" w14:textId="77777777" w:rsidR="000D3D15" w:rsidRDefault="000D3D15">
      <w:r>
        <w:separator/>
      </w:r>
    </w:p>
  </w:footnote>
  <w:footnote w:type="continuationSeparator" w:id="0">
    <w:p w14:paraId="24083D3A" w14:textId="77777777" w:rsidR="000D3D15" w:rsidRDefault="000D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55E30"/>
    <w:rsid w:val="00357B50"/>
    <w:rsid w:val="0036526B"/>
    <w:rsid w:val="003711BF"/>
    <w:rsid w:val="00374B9C"/>
    <w:rsid w:val="003771EE"/>
    <w:rsid w:val="0038413F"/>
    <w:rsid w:val="00395C05"/>
    <w:rsid w:val="003A64BF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FBC"/>
    <w:rsid w:val="005F3679"/>
    <w:rsid w:val="005F3A15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11621"/>
    <w:rsid w:val="00920B74"/>
    <w:rsid w:val="00935FB4"/>
    <w:rsid w:val="009376FC"/>
    <w:rsid w:val="00951F2C"/>
    <w:rsid w:val="0095332B"/>
    <w:rsid w:val="00960603"/>
    <w:rsid w:val="00961862"/>
    <w:rsid w:val="00966583"/>
    <w:rsid w:val="0097386D"/>
    <w:rsid w:val="00986135"/>
    <w:rsid w:val="00992AAC"/>
    <w:rsid w:val="00995D7B"/>
    <w:rsid w:val="009A03B0"/>
    <w:rsid w:val="009C3C3B"/>
    <w:rsid w:val="009D0AE2"/>
    <w:rsid w:val="009D188D"/>
    <w:rsid w:val="009E3C8C"/>
    <w:rsid w:val="009F63ED"/>
    <w:rsid w:val="009F7C7E"/>
    <w:rsid w:val="00A02AFC"/>
    <w:rsid w:val="00A0759C"/>
    <w:rsid w:val="00A15183"/>
    <w:rsid w:val="00A15F38"/>
    <w:rsid w:val="00A25305"/>
    <w:rsid w:val="00A366B6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192A"/>
    <w:rsid w:val="00D25653"/>
    <w:rsid w:val="00D27D97"/>
    <w:rsid w:val="00D32D42"/>
    <w:rsid w:val="00D362C3"/>
    <w:rsid w:val="00D51035"/>
    <w:rsid w:val="00D514BE"/>
    <w:rsid w:val="00D5180A"/>
    <w:rsid w:val="00D56D39"/>
    <w:rsid w:val="00D57AAD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A52C3"/>
    <w:rsid w:val="00EC14F9"/>
    <w:rsid w:val="00EC6306"/>
    <w:rsid w:val="00ED26A2"/>
    <w:rsid w:val="00ED41A6"/>
    <w:rsid w:val="00EF018B"/>
    <w:rsid w:val="00F06AF2"/>
    <w:rsid w:val="00F15157"/>
    <w:rsid w:val="00F2159F"/>
    <w:rsid w:val="00F22167"/>
    <w:rsid w:val="00F43D43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6F0BD-98BB-4BE6-8D02-F2CF5C6F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5840</Words>
  <Characters>35044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9</cp:revision>
  <cp:lastPrinted>2016-07-19T09:52:00Z</cp:lastPrinted>
  <dcterms:created xsi:type="dcterms:W3CDTF">2020-10-09T10:34:00Z</dcterms:created>
  <dcterms:modified xsi:type="dcterms:W3CDTF">2021-01-22T14:58:00Z</dcterms:modified>
</cp:coreProperties>
</file>